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6CC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55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55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F033D4E" w:rsidR="00CF4FE4" w:rsidRPr="00E81FBF" w:rsidRDefault="004555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491AD4" w:rsidR="008C5FA8" w:rsidRPr="007277FF" w:rsidRDefault="004555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95ACA" w:rsidR="004738BE" w:rsidRPr="00AF5E71" w:rsidRDefault="00455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D34686" w:rsidR="004738BE" w:rsidRPr="00AF5E71" w:rsidRDefault="00455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1F3F8" w:rsidR="004738BE" w:rsidRPr="00AF5E71" w:rsidRDefault="00455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F75B0B" w:rsidR="004738BE" w:rsidRPr="00AF5E71" w:rsidRDefault="00455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2819AA" w:rsidR="004738BE" w:rsidRPr="00AF5E71" w:rsidRDefault="00455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BB09EF" w:rsidR="004738BE" w:rsidRPr="00AF5E71" w:rsidRDefault="00455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002169" w:rsidR="004738BE" w:rsidRPr="00AF5E71" w:rsidRDefault="00455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212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364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AB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1750A1" w:rsidR="009A6C64" w:rsidRPr="004555A4" w:rsidRDefault="00455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47B06F" w:rsidR="009A6C64" w:rsidRPr="004555A4" w:rsidRDefault="00455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601C47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F9E71D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BD864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24238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CBC73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DBE24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59070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42DDA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46C5C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C2ECB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9B72D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6F773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0C249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5AE64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8A055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D8ED1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EB5A3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B7470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9413D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F4C2F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8608E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A3155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6C641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FED5E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594FC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46316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63CF8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CF489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6D29B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A5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C3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56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AD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BC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81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1F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F7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124BDD" w:rsidR="004738BE" w:rsidRPr="007277FF" w:rsidRDefault="004555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0BDE96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EFB7F8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D8D320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D93A21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BA599F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FF0DE0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A7C281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1E8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DFE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6E7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D41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4F1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7E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354848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FBBE0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47F36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295E6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116DD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88B55" w:rsidR="009A6C64" w:rsidRPr="004555A4" w:rsidRDefault="00455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4E84F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4E576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14EB8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122CB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9B4DE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2AC65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3D017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FA031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57B3C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7B7E5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B7F42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A2210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0759F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E66A0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57EBF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E3C40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F4473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B9BFC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CC60B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52788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2F75B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17600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E7966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40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95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3E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90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0B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60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4A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CA836F" w:rsidR="004738BE" w:rsidRPr="007277FF" w:rsidRDefault="004555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F3834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52FAA8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C4EF10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D9F27B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CE51CC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CD3E0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2C879C" w:rsidR="00F86802" w:rsidRPr="00BE097D" w:rsidRDefault="00455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52AFD7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E76419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5A2AA1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6B1D81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F396D1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65359E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CB6902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43D96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30932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6DCC5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94B2E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70682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53420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8563C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0E712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01258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18042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69515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0756E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6CCCE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C0E0C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F9491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C43CF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78783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83BB8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10518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7015B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64491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AD328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AC885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6EE0A" w:rsidR="009A6C64" w:rsidRPr="00140906" w:rsidRDefault="00455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6E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B0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A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4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A5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68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D0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9C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0A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F8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8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55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FE715" w:rsidR="00884AB4" w:rsidRDefault="004555A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7AE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0F679" w:rsidR="00884AB4" w:rsidRDefault="004555A4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071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23114" w:rsidR="00884AB4" w:rsidRDefault="004555A4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054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4A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617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CB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A00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6E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25A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55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F75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00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9B8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75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585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55A4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