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A59E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66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66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95BD1A5" w:rsidR="00CF4FE4" w:rsidRPr="00E81FBF" w:rsidRDefault="00CB66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8BDB66" w:rsidR="008C5FA8" w:rsidRPr="007277FF" w:rsidRDefault="00CB66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8A439D" w:rsidR="004738BE" w:rsidRPr="00AF5E71" w:rsidRDefault="00CB66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6A64C3" w:rsidR="004738BE" w:rsidRPr="00AF5E71" w:rsidRDefault="00CB66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266F16" w:rsidR="004738BE" w:rsidRPr="00AF5E71" w:rsidRDefault="00CB66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4F8A6D" w:rsidR="004738BE" w:rsidRPr="00AF5E71" w:rsidRDefault="00CB66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BD69BD" w:rsidR="004738BE" w:rsidRPr="00AF5E71" w:rsidRDefault="00CB66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D40DA5" w:rsidR="004738BE" w:rsidRPr="00AF5E71" w:rsidRDefault="00CB66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012AF6" w:rsidR="004738BE" w:rsidRPr="00AF5E71" w:rsidRDefault="00CB66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CD0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A14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EC0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521035" w:rsidR="009A6C64" w:rsidRPr="00CB66DE" w:rsidRDefault="00CB66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6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96F06F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E3C470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A18660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92ED37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A624B2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D93EDF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DEAE2E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4EEC2B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996389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12E91C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555AC3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DB862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882F72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9E7F08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B7384F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E5D069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4D6B3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58E07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5142F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C91D07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017B36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9AF8A1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EE8852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779033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1D8D14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26BB83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903312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156830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1BA87B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0DC580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E8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A0C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441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63F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F04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D42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F66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B23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E8A4BE" w:rsidR="004738BE" w:rsidRPr="007277FF" w:rsidRDefault="00CB66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CE360C" w:rsidR="00F86802" w:rsidRPr="00BE097D" w:rsidRDefault="00CB6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1BF706" w:rsidR="00F86802" w:rsidRPr="00BE097D" w:rsidRDefault="00CB6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7AAE24" w:rsidR="00F86802" w:rsidRPr="00BE097D" w:rsidRDefault="00CB6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A930B0" w:rsidR="00F86802" w:rsidRPr="00BE097D" w:rsidRDefault="00CB6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B66C32" w:rsidR="00F86802" w:rsidRPr="00BE097D" w:rsidRDefault="00CB6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609C4D" w:rsidR="00F86802" w:rsidRPr="00BE097D" w:rsidRDefault="00CB6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40FCBA" w:rsidR="00F86802" w:rsidRPr="00BE097D" w:rsidRDefault="00CB6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7BF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F06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077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607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FAF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D8E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E81695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114F7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DDC32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0DED84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963A7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61FC05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A2BF6C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79D0F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5C135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CAF59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0A6B04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9246DE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FAD88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33D2E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935E4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1418E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2B40D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D1324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7792DF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66A42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37587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91D74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80524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9BE90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BAD99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C8467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67483D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E49A63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EBD8C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BA6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B7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3CF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7A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E2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34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80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A98E83" w:rsidR="004738BE" w:rsidRPr="007277FF" w:rsidRDefault="00CB66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F42B2E" w:rsidR="00F86802" w:rsidRPr="00BE097D" w:rsidRDefault="00CB6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8F2683" w:rsidR="00F86802" w:rsidRPr="00BE097D" w:rsidRDefault="00CB6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D0386C" w:rsidR="00F86802" w:rsidRPr="00BE097D" w:rsidRDefault="00CB6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8EAFD1" w:rsidR="00F86802" w:rsidRPr="00BE097D" w:rsidRDefault="00CB6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24B6CE" w:rsidR="00F86802" w:rsidRPr="00BE097D" w:rsidRDefault="00CB6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73AD47" w:rsidR="00F86802" w:rsidRPr="00BE097D" w:rsidRDefault="00CB6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38D5C3" w:rsidR="00F86802" w:rsidRPr="00BE097D" w:rsidRDefault="00CB66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281590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BB8E06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5684F0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E8E48E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2CF382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4A0175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8FD8BD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08B0D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62EC2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D03EB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03E89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7FA20E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79C4D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565E3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51AF5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6AAFA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D8AAF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2336D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ADB97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B76B7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E19209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AD184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8469DA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6E8BF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C3A2E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CCA74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DACAE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CD8BB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FBC6A4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31A49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F8949F" w:rsidR="009A6C64" w:rsidRPr="00140906" w:rsidRDefault="00CB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6A4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00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A8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F3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0C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5A8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98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B9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98A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18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762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66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D95B12" w:rsidR="00884AB4" w:rsidRDefault="00CB66D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12BC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B961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E6AA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D9F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378C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76C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98A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A4E1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2220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779A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354B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735F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1C1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2D96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8C2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FF23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E778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B66DE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