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094A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3B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3B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02F5713" w:rsidR="00CF4FE4" w:rsidRPr="00E81FBF" w:rsidRDefault="00BD3B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4E43A" w:rsidR="008C5FA8" w:rsidRPr="007277FF" w:rsidRDefault="00BD3B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161A3D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6917D0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92F261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1BE66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FB2423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AE9209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F932E8" w:rsidR="004738BE" w:rsidRPr="00AF5E71" w:rsidRDefault="00BD3B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18A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E46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1C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206918" w:rsidR="009A6C64" w:rsidRPr="00BD3BFC" w:rsidRDefault="00BD3B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B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F42671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A69582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7EE82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B3F3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FF17B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59246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E609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6F42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4B009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F2FDE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1580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FDE4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7C04E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9E831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DA5E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0898D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E7C42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1F8C9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236F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D3D8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66E3A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9C0F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080DA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E001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9565E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B4739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597FA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8530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3644D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59D6D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52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6B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7F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C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5E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3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3DA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D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A0F223" w:rsidR="004738BE" w:rsidRPr="007277FF" w:rsidRDefault="00BD3B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8DA3C3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AC31B4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0D147C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3E8A9F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EC301A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754F0C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9AE7FD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83E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616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13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B2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12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BA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C89A8B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9893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9747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680C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E17D1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883AA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165ED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4FCEC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1B95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FF4C9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B78C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16B3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527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B09B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F95A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E74A1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5331E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9772A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56BA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F6E2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F9A81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9E64B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20DB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7A6BA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FBE86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98B5B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9EE9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2B46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B312C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A7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1D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B3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B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A1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65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7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80807" w:rsidR="004738BE" w:rsidRPr="007277FF" w:rsidRDefault="00BD3B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3853FD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ACDDBD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DF2A3A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D37C1C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A27E1E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AAD992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E26E02" w:rsidR="00F86802" w:rsidRPr="00BE097D" w:rsidRDefault="00BD3B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207BE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670FA6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32E3B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B5200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71868C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1F688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7BD1A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58BE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E36D2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09151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86C4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4726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0E4DF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22F95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CCBCD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9674C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DD24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8B12D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B1A3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17C02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619D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3EAD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742B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1B8B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8BF6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3A823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18367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5C0A4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68BA8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5D310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4865B" w:rsidR="009A6C64" w:rsidRPr="00140906" w:rsidRDefault="00BD3B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33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0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B5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3A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91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39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63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AF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41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7C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DD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3B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9F237" w:rsidR="00884AB4" w:rsidRDefault="00BD3BF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CCB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50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097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56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E30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05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1BA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23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CC6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38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AB2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83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462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01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1D3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5A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476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3BF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