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FBD9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66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66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1084AC" w:rsidR="00CF4FE4" w:rsidRPr="00E81FBF" w:rsidRDefault="00B866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78665" w:rsidR="008C5FA8" w:rsidRPr="007277FF" w:rsidRDefault="00B866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F5FD52" w:rsidR="004738BE" w:rsidRPr="00AF5E71" w:rsidRDefault="00B86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70D413" w:rsidR="004738BE" w:rsidRPr="00AF5E71" w:rsidRDefault="00B86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F21388" w:rsidR="004738BE" w:rsidRPr="00AF5E71" w:rsidRDefault="00B86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B2BDC1" w:rsidR="004738BE" w:rsidRPr="00AF5E71" w:rsidRDefault="00B86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E8C3E9" w:rsidR="004738BE" w:rsidRPr="00AF5E71" w:rsidRDefault="00B86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B88EAB" w:rsidR="004738BE" w:rsidRPr="00AF5E71" w:rsidRDefault="00B86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7A51F4" w:rsidR="004738BE" w:rsidRPr="00AF5E71" w:rsidRDefault="00B86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C45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91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153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A4261E" w:rsidR="009A6C64" w:rsidRPr="00B866BD" w:rsidRDefault="00B86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27F53D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778642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B29B1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9E69E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8F21C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A4761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5701E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48398" w:rsidR="009A6C64" w:rsidRPr="00B866BD" w:rsidRDefault="00B86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82BA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0D27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71975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29CE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49B8C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F2CF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768D8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CE25E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2FC63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3B9F3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FCF5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4D7B1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8B2FF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830B5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761C6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11162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48CE0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34FCB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7A873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BDB7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2415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49E33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60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5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65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58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BF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E9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12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0D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A01A7E" w:rsidR="004738BE" w:rsidRPr="007277FF" w:rsidRDefault="00B866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B8D5EC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CAE40B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C1E4C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DD9673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C1F5D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4951BE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5382F8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38F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995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F9A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933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D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79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CEA9E6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2D315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B7046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4F42F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36594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B8DFF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43118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71EAC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265F0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020B2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566C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4CFE2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BCCF4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A70FF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61208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C1CA4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B800A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256A6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98F2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D7A05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AB7F1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6911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FD03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397D0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6CA6B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072A5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2286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95F76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B2D6A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9F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C9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6E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24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9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14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58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33BC1D" w:rsidR="004738BE" w:rsidRPr="007277FF" w:rsidRDefault="00B866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F53651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E849C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458A74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430720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5043BB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5534F5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581D75" w:rsidR="00F86802" w:rsidRPr="00BE097D" w:rsidRDefault="00B86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46DD9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E622C0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52B1CD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FBB1A8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CCA8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BFACC1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D38B6C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18894" w:rsidR="009A6C64" w:rsidRPr="00B866BD" w:rsidRDefault="00B86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26603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504C1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73323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E8D6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F3C52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1A31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0D12A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CDFB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2AF8C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A17EB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FAB0A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321D2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6D902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FD73A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73F6C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DA4C4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E12CF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E1F48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0DCF6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17A80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0D4C7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6CB8B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F52F9" w:rsidR="009A6C64" w:rsidRPr="00140906" w:rsidRDefault="00B86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F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44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4E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FC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E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16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60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4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65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02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A4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66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074CF" w:rsidR="00884AB4" w:rsidRDefault="00B866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FEB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5BF29" w:rsidR="00884AB4" w:rsidRDefault="00B866BD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737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64501" w:rsidR="00884AB4" w:rsidRDefault="00B866B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9A9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C6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591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60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3A3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42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F69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7D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B79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1A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838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B3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1B5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66B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