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3EB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7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78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F48C72C" w:rsidR="00CF4FE4" w:rsidRPr="00E81FBF" w:rsidRDefault="00DB78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8E3051" w:rsidR="008C5FA8" w:rsidRPr="007277FF" w:rsidRDefault="00DB78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8F366F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1BF6A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45B1E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63BB2A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F350C5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810A90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EFB1DA" w:rsidR="004738BE" w:rsidRPr="00AF5E71" w:rsidRDefault="00DB78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9F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383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AB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2841EA" w:rsidR="009A6C64" w:rsidRPr="00DB7888" w:rsidRDefault="00DB7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8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54D90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ABF2F0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468D03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F3D19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EB96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EFF0C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7B49F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B4EBC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A49B1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62FC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368BC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F5321" w:rsidR="009A6C64" w:rsidRPr="00DB7888" w:rsidRDefault="00DB7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8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F77BA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80340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F074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4D5A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C0FC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9B058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01E4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BBA1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D829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1280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694F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AC12E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1C74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D22C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43A9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57C3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F6B2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B290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2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51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DD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4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7C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F5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2B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84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09D235" w:rsidR="004738BE" w:rsidRPr="007277FF" w:rsidRDefault="00DB78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AFE8F1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BC32E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FF6B11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F5FA2B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288A0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D65356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92935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3A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86A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08C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45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2EF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31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24431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B4239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152D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221A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4F601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E441E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5F02F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4384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3D898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F9E5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E3D10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8DA47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7640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9658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2AE8F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0C13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09A5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C082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A63B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220B3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F47A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68ED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565A8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4E63E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041F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6DC3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5514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AB0A7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4B9B8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5B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5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18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0F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2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4F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F0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93A7F6" w:rsidR="004738BE" w:rsidRPr="007277FF" w:rsidRDefault="00DB78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904109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A18622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2320DA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D613F0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AAD03F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3380C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5811BD" w:rsidR="00F86802" w:rsidRPr="00BE097D" w:rsidRDefault="00DB78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BABE84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33A91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7CD5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0F312C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3757B1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999069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AA0E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751B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BF6A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DC3D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4AD2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7175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7A4C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505FC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7EB4A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A23F5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198AF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B6DA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30BA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7D5F2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E4598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01A89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860FE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FAD51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FA243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075CD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3C88B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42D0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0E6B0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E9E36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1B6EE" w:rsidR="009A6C64" w:rsidRPr="00140906" w:rsidRDefault="00DB7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3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B9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8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2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3B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12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B3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0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7F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E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3B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78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F1CFF" w:rsidR="00884AB4" w:rsidRDefault="00DB78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5C1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A3434" w:rsidR="00884AB4" w:rsidRDefault="00DB7888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ED5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4F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0C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89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303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CA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C90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68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E88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90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835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91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699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56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B83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788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