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7E81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28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28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A570A4" w:rsidR="00CF4FE4" w:rsidRPr="00E81FBF" w:rsidRDefault="00C528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E18E1" w:rsidR="008C5FA8" w:rsidRPr="007277FF" w:rsidRDefault="00C528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9F5E3C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BBC84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B41A78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F3F391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E036A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A18A9A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F54557" w:rsidR="004738BE" w:rsidRPr="00AF5E71" w:rsidRDefault="00C52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BD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D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963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DF74A9" w:rsidR="009A6C64" w:rsidRPr="00C52883" w:rsidRDefault="00C52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9DCA0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91FA67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0BEA5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45B22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B20E9" w:rsidR="009A6C64" w:rsidRPr="00C52883" w:rsidRDefault="00C52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D485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D711F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F5A0B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4FB1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52D3B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D7AEF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74F90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A02E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0C14B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362F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E1981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6A9D2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B21C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60E6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078AB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CC23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1D00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C893A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9AF76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96E9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66A1E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D98AA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385A5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B8DAA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D494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1B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37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42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99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72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2B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5F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82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88951A" w:rsidR="004738BE" w:rsidRPr="007277FF" w:rsidRDefault="00C528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9129E7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35A1FF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FC90D7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36EA7E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34E51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3462A9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4EA706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BF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B7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A7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5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45A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2E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EA27A5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FA19A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6145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7C2F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6E290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9BAE5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F8A57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A01F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011C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072F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DF40E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DA71E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FF5BA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8D881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B4177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6BFF0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17CB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27E2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88F8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21E08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AA8C5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8FBD6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93FD3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3D81E" w:rsidR="009A6C64" w:rsidRPr="00C52883" w:rsidRDefault="00C52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8BA7C" w:rsidR="009A6C64" w:rsidRPr="00C52883" w:rsidRDefault="00C52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157E7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1F3E6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CC28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4D89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6D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7B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C7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9D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6B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A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CF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1F5B5" w:rsidR="004738BE" w:rsidRPr="007277FF" w:rsidRDefault="00C528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F22276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DAE43B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5F1CDC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10A46D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127732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1B1426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F26607" w:rsidR="00F86802" w:rsidRPr="00BE097D" w:rsidRDefault="00C52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A3E523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5B886B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837946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121F7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54D31F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D9EBD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181BBE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6641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E78A0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A4AA6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B2C4A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CF92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C98B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AAC6E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AB353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C44C6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0992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2F02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CF9BD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C295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6EC17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DDFA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BB5DF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0648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4C101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51C40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1FC38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CFF69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F4123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9F94C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64674" w:rsidR="009A6C64" w:rsidRPr="00140906" w:rsidRDefault="00C52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99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5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A8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2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08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3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5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A7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2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4B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4C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28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40891" w:rsidR="00884AB4" w:rsidRDefault="00C528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2A0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D0247" w:rsidR="00884AB4" w:rsidRDefault="00C5288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A0F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770EA" w:rsidR="00884AB4" w:rsidRDefault="00C52883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CB2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43DA8" w:rsidR="00884AB4" w:rsidRDefault="00C52883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94E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3C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077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CE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B79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F3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FD6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42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B83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06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4A8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288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