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B6A98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6A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6AC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5C8E87B" w:rsidR="00CF4FE4" w:rsidRPr="00E81FBF" w:rsidRDefault="00A06AC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6B81F0" w:rsidR="008C5FA8" w:rsidRPr="007277FF" w:rsidRDefault="00A06AC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CBC314" w:rsidR="004738BE" w:rsidRPr="00AF5E71" w:rsidRDefault="00A06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03982F" w:rsidR="004738BE" w:rsidRPr="00AF5E71" w:rsidRDefault="00A06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8090A24" w:rsidR="004738BE" w:rsidRPr="00AF5E71" w:rsidRDefault="00A06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BB7796" w:rsidR="004738BE" w:rsidRPr="00AF5E71" w:rsidRDefault="00A06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46AF27" w:rsidR="004738BE" w:rsidRPr="00AF5E71" w:rsidRDefault="00A06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6E2840" w:rsidR="004738BE" w:rsidRPr="00AF5E71" w:rsidRDefault="00A06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6CB7E4" w:rsidR="004738BE" w:rsidRPr="00AF5E71" w:rsidRDefault="00A06AC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2E1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59B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0D3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0E5877" w:rsidR="009A6C64" w:rsidRPr="00A06ACE" w:rsidRDefault="00A06AC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6AC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852995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320004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0E0C16E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66A5F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2CD318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A91385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DDC37B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E329B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507868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9F7D1B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FE5D6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F02A60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2ABFD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12EB8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172951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4D68FD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2B0FA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77333C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2DAE84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D29FDD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97CB8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D197A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E88083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1E9DCD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8942EC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327D5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E97EE7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E1E7D8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AD8D9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3724B3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7D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63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C48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D5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40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D5B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30A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8D7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3CC29E3" w:rsidR="004738BE" w:rsidRPr="007277FF" w:rsidRDefault="00A06AC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C55B72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C136AD1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42893A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B6FC11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37F568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387D06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9E219C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5A2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077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A17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A56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708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3D7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2FF211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95F14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CD34F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8250B7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0312F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58245C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017919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5104B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3324B7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20766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2741A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E75551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1F3649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F7AF2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8CE22C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9C9949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2AF1B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BAC795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36B8F4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0BC1D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4136F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0EEA1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93B39A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E5A254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3A47E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23F3F8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858ED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BEA3C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48D0D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3F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8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67B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4A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24F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3C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06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291597" w:rsidR="004738BE" w:rsidRPr="007277FF" w:rsidRDefault="00A06AC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F7EE3A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BEEDE3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1D4A24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086F0B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4DFD44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446F22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FF397E" w:rsidR="00F86802" w:rsidRPr="00BE097D" w:rsidRDefault="00A06AC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CF9AFA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32B13B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D2F678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67B25A9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595262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BBA345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A5809F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B81FB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504A56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407902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2E10B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74482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71765C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63366E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895DF7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60E29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25F75D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E833E6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E4A562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1F5406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7F819B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5DDDA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11DADE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A3BA9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7CE846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B24B4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7C8D1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EA2F2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52AE9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81B5D4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5E081D" w:rsidR="009A6C64" w:rsidRPr="00140906" w:rsidRDefault="00A06AC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6A1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461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F32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867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95F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F7C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66E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6A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312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784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71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6AC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A86762" w:rsidR="00884AB4" w:rsidRDefault="00A06AC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CE375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A06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2ED7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055E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B7F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0B3F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20E1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7D6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66B5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CE25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25E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84B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1125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C12A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C62D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8BF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7C4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6ACE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