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38985D4E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3B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3B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1CF38A3" w:rsidR="008C5FA8" w:rsidRPr="002F46BA" w:rsidRDefault="003B3B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9DAB5EA" w:rsidR="004738BE" w:rsidRPr="00AF5E71" w:rsidRDefault="003B3B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0D992763" w:rsidR="004738BE" w:rsidRPr="00AF5E71" w:rsidRDefault="003B3B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5F0F186" w:rsidR="004738BE" w:rsidRPr="00AF5E71" w:rsidRDefault="003B3B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586AB49F" w:rsidR="004738BE" w:rsidRPr="00AF5E71" w:rsidRDefault="003B3B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6F7DBE1F" w:rsidR="004738BE" w:rsidRPr="00AF5E71" w:rsidRDefault="003B3B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0923065" w:rsidR="004738BE" w:rsidRPr="00AF5E71" w:rsidRDefault="003B3B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4EEA306E" w:rsidR="004738BE" w:rsidRPr="00AF5E71" w:rsidRDefault="003B3B0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655AAD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62B84A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30298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B5E349C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2B159239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4BDDB506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4645D736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10D32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E2C2E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40EB9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8F8B0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7F90F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B2DA1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7C93C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4E5A4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6193B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62955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0A59F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F89CE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90773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18A44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402AF6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0649B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BE9F1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3A268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C0C5F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C109D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9AFB3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C40E0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32169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C56A1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025B2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D1A70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1FFE7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31B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8D4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0BF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E13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B4D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955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147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F58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95DDC43" w:rsidR="004738BE" w:rsidRPr="002F46BA" w:rsidRDefault="003B3B06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4E7E26F3" w:rsidR="0090695B" w:rsidRPr="00BE097D" w:rsidRDefault="003B3B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46D8E7A" w:rsidR="0090695B" w:rsidRPr="00BE097D" w:rsidRDefault="003B3B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27DE0887" w:rsidR="0090695B" w:rsidRPr="00BE097D" w:rsidRDefault="003B3B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68F2658E" w:rsidR="0090695B" w:rsidRPr="00BE097D" w:rsidRDefault="003B3B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30AF5E6C" w:rsidR="0090695B" w:rsidRPr="00BE097D" w:rsidRDefault="003B3B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61D51F0" w:rsidR="0090695B" w:rsidRPr="00BE097D" w:rsidRDefault="003B3B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7C7EA718" w:rsidR="0090695B" w:rsidRPr="00BE097D" w:rsidRDefault="003B3B0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9CF0E0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7592B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42D796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3B4C7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294AB3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31C913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2231DE6B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00CBA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C829F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0AB42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E87E9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F09E4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617E6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4101C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63E27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CE87D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01BA0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B0EA5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40F24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8C617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20172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45F30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15602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D6847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5D484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28687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52D16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94B03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34F1B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00A1C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07682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33BFB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48303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74E2E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2DCB7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A2B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3B1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2F5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5C4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9D3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2FA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E44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129381E" w:rsidR="004738BE" w:rsidRPr="002F46BA" w:rsidRDefault="003B3B06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68570402" w:rsidR="00267A21" w:rsidRPr="00BE097D" w:rsidRDefault="003B3B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4539ECAF" w:rsidR="00267A21" w:rsidRPr="00BE097D" w:rsidRDefault="003B3B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0B905384" w:rsidR="00267A21" w:rsidRPr="00BE097D" w:rsidRDefault="003B3B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3E178816" w:rsidR="00267A21" w:rsidRPr="00BE097D" w:rsidRDefault="003B3B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81CDCAC" w:rsidR="00267A21" w:rsidRPr="00BE097D" w:rsidRDefault="003B3B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EA6A16C" w:rsidR="00267A21" w:rsidRPr="00BE097D" w:rsidRDefault="003B3B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4274D008" w:rsidR="00267A21" w:rsidRPr="00BE097D" w:rsidRDefault="003B3B0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6E5EA66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59F79935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1EA9240E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4563600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52259A4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6E20909B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5BEA3B1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5AF3C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AE126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3248E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D8443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62503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7912B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9F6BE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59461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0EC40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51112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C859F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E14CD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44636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63339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6805F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0B052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862FD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B9656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F802A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62276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ECE29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06883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5E6DA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414EF" w:rsidR="009A6C64" w:rsidRPr="005F4F46" w:rsidRDefault="003B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3E0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B59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EAE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8CE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264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79D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459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639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76B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90E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27F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3B3B06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B3B06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