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74F944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F52AD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B38C701" w:rsidR="006E36FA" w:rsidRPr="00474B57" w:rsidRDefault="005F52A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3C0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A46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B94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C7B7C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F2A95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7C6F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79588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7DE18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89422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86E3D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6C3D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ED8F0F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2D6C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F699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5FC2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E1B0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42051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1CB2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B706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5709B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3EFBEF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07B88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01F41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3DF2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0CC7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D674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E2D3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03E2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E507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0850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2E54B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9373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82CC5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466E1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B91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95A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B58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413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87F9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6E3E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67A0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93C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DC618AA" w:rsidR="006E36FA" w:rsidRPr="00474B57" w:rsidRDefault="005F52A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8ECF8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60A1E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D35D7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59A55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CBD82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D4C08F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4A6EB81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6144EB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5A9519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2F1743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75CAD5B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6CA803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46E569F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4A3004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094A79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FFCC49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95B273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DF3520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C561B6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BC9442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9A6C19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50B686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8250034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35621E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868F617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E63056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384B20C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DDC545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A3D6A2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6F2CCB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195810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831566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57AE7D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416D535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E51270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A5412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657F2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6FF05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080C4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6F788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134D3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28FBB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BCEB5DE" w:rsidR="006E36FA" w:rsidRPr="00474B57" w:rsidRDefault="005F52A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C93136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4C612E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EBE15F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47AEAB1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529A73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EBC40C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B23890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778A288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DBAE066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03A009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DC79C32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658BAB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043FE6B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C8A0CB5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C51F74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C18898A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6877EF7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848C555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27A0FF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3F0FF3F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545FAED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C33A5F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C93B79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90C337E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1107C17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2DBEFDB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24DB43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BACC743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CB2B3A8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001B990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20E52DF" w:rsidR="009A6C64" w:rsidRPr="00474B57" w:rsidRDefault="005F52A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A8E1D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915B9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1710E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941DE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EF197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551F6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4644A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67CF5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2D314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6D3AA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13105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F52AD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52AD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