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2333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18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185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ECF47F" w:rsidR="004A7F4E" w:rsidRPr="006C2771" w:rsidRDefault="005F18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C0DDF2" w:rsidR="006C2771" w:rsidRPr="009C572F" w:rsidRDefault="005F1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6D1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3D1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D19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C720D" w:rsidR="009A6C64" w:rsidRPr="005F1856" w:rsidRDefault="005F1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18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D0C4B5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4797D3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608A9C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82F40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2D084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D082F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721DB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BD504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D6B17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07784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5119F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3D456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DD0FF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E2F05D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E7AE8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8C701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A7200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19ECC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EFC363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AA611" w:rsidR="009A6C64" w:rsidRPr="005F1856" w:rsidRDefault="005F1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185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66F08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A78C5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578A8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49520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35EE1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CDFF1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C96B0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5CE27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B04D9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53612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83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C7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6F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A0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0C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F8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F2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75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83E4AB" w:rsidR="006C2771" w:rsidRPr="009C572F" w:rsidRDefault="005F1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AF4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0F4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79A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355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B8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C52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E7299D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D1283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E470A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0E991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6C6EC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1894D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DB0B0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36BFF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CB1E8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D5147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F5282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0CD55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118EC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EEC55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62112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82E48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BD79E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2BE52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1F421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CA653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43016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761E0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EE0E4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5BCB1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88F68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DC934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92F35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99B6D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A274A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20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8E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96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3D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78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BA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59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394085" w:rsidR="006C2771" w:rsidRPr="009C572F" w:rsidRDefault="005F1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5E62F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1B9316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D73DF4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7E906C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C3271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B27BD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695F1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61721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EDCE0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DE7B2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F07F8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BBB15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67A36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99236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2C6F4F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53570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AF19B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F01B2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DBDC8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7E915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E284E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7A914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8A8EA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5619C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A4E02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9A5BE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CFB43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50716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80C4B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1E49B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54918" w:rsidR="009A6C64" w:rsidRPr="006C2771" w:rsidRDefault="005F1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21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CE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31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81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32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A4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2A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4B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71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29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E1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3282A4" w:rsidR="004A7F4E" w:rsidRPr="006C2771" w:rsidRDefault="005F1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F4C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6503F2" w:rsidR="004A7F4E" w:rsidRPr="006C2771" w:rsidRDefault="005F1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C92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3A7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EFF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BD7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B3B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3B4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671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72D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304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99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2A1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49C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C13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9E6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CF6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1856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