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C7D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46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46C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EF73DB" w:rsidR="004A7F4E" w:rsidRPr="006C2771" w:rsidRDefault="001146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B3A1A4" w:rsidR="006C2771" w:rsidRPr="009C572F" w:rsidRDefault="0011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5FD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E1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026B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83DAB7" w:rsidR="009A6C64" w:rsidRPr="001146C3" w:rsidRDefault="0011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6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5DC82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80FC6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B9770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9743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34D0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E2B1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42BA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252CD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91984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5F8E8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CF756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CAC44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35CEA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E16B4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F0AB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6247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57C5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1E71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E468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BA6F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BE6AC8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11FB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47B6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DE5AC" w:rsidR="009A6C64" w:rsidRPr="001146C3" w:rsidRDefault="0011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6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E62E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01FEF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8EB2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539DB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B38E34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3789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6B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1E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83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6F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0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C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14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40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D81063" w:rsidR="006C2771" w:rsidRPr="009C572F" w:rsidRDefault="0011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D7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999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4EE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DD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A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08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95A1E5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B74EE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1201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CB02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4AF5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99766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BBCF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8AA1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5237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30D425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1F7B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7161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50A38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278E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1FC8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3D0C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76D7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0BA4D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0EEA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33BEE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241573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BBE3D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A6AD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77B31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FD60F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01F8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DF655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2B69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69D1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05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2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99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876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91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8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0C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7DAC0" w:rsidR="006C2771" w:rsidRPr="009C572F" w:rsidRDefault="001146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5310C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8635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313FD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C1E48D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6654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DECF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904D30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746A2" w:rsidR="009A6C64" w:rsidRPr="001146C3" w:rsidRDefault="001146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46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A6FFC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1EF9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0C67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DA76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800E6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FA4BA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7954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16FA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9161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5CC7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65D8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34404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AB8EF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29B62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C52E60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0CE0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AD3A21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DDD799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F6BC7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2EAF6E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D770B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01C44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97708" w:rsidR="009A6C64" w:rsidRPr="006C2771" w:rsidRDefault="001146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85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51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7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E10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C1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B8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86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4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2A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5CD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5B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15B04C" w:rsidR="004A7F4E" w:rsidRPr="006C2771" w:rsidRDefault="0011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889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D87E9" w:rsidR="004A7F4E" w:rsidRPr="006C2771" w:rsidRDefault="0011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7B6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F9914" w:rsidR="004A7F4E" w:rsidRPr="006C2771" w:rsidRDefault="001146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F83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7045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9E1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9E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0EF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C5C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9DC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0E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46A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7E9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765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41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C2E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6C3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