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E13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69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690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42776C" w:rsidR="004A7F4E" w:rsidRPr="006C2771" w:rsidRDefault="008D69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0424A3" w:rsidR="006C2771" w:rsidRPr="009C572F" w:rsidRDefault="008D6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46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23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E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4D0261" w:rsidR="009A6C64" w:rsidRPr="008D690B" w:rsidRDefault="008D6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9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9937A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D989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D5E6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83F04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3785F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F3EEF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B1BF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9DA6F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D4AB5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5E17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451C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C5FC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5073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549FF" w:rsidR="009A6C64" w:rsidRPr="008D690B" w:rsidRDefault="008D6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9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366E9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AE6A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1A7D6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54480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765A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75211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3219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9A189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E551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F45B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3DF1D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13329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C880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FE52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2E61A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9BB05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89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0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62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2B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0A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B3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C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4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2EC2D0" w:rsidR="006C2771" w:rsidRPr="009C572F" w:rsidRDefault="008D6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7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F5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A47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D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A9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5F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29C9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4E72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03461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39E0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B3BB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2441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EC92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2F934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C0079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26B4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AA970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DF406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95133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3332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8E34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69CC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02A6D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879D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53A2A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738C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6905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06A2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9892F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2C70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BD9D1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1217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D53B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F2144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24A01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A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2D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DD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0D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79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4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C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F404AF" w:rsidR="006C2771" w:rsidRPr="009C572F" w:rsidRDefault="008D6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824169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D141D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EF797" w:rsidR="009A6C64" w:rsidRPr="008D690B" w:rsidRDefault="008D6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90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8DA8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B2B4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9FB0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AEBD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E33D1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4A94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2912E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497E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F761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39AB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32875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BD654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A0C8F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CC42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AABE0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C1DE3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CC155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0EBEC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17938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C4EF0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B4FCB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25082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8E55A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BF9A7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98805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42E41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93526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893D9" w:rsidR="009A6C64" w:rsidRPr="006C2771" w:rsidRDefault="008D6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C9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5F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A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3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5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ED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0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0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1D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69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84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A9725" w:rsidR="004A7F4E" w:rsidRPr="006C2771" w:rsidRDefault="008D6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0E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D9C78" w:rsidR="004A7F4E" w:rsidRPr="006C2771" w:rsidRDefault="008D6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DB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675391" w:rsidR="004A7F4E" w:rsidRPr="006C2771" w:rsidRDefault="008D6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13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F2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BE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6E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39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49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4A7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95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43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F7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C2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23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5C0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690B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