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819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B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BE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7D7711" w:rsidR="004A7F4E" w:rsidRPr="006C2771" w:rsidRDefault="00066B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8C31A4" w:rsidR="006C2771" w:rsidRPr="009C572F" w:rsidRDefault="00066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4A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6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A0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E8681" w:rsidR="009A6C64" w:rsidRPr="00066BEF" w:rsidRDefault="00066B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B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4DA2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319F1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48A5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446D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6955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799D7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8593E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59E8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2238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1971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66EE0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233B5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87C8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7D51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2F883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4FD1D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DFD4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96C46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19E4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24F5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D4041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C9D8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259C1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8D00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1A4C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3C42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C280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B630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CE45D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CFE4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4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8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3C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D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80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E0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21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44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7EF97" w:rsidR="006C2771" w:rsidRPr="009C572F" w:rsidRDefault="00066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2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84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63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D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4B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97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2BB9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BAD8E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6EED0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593CA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AA4A7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62D7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0D555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A870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C920F" w:rsidR="009A6C64" w:rsidRPr="00066BEF" w:rsidRDefault="00066B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B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A90CD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D855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460CD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B635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55B0E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94D36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5E5F3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20665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9848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555D7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14A40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6BBC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DB69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93D93" w:rsidR="009A6C64" w:rsidRPr="00066BEF" w:rsidRDefault="00066B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B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B6FD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1EDD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34E7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1D72E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1E9FA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28BBE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7C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75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8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25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0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E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E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710BE" w:rsidR="006C2771" w:rsidRPr="009C572F" w:rsidRDefault="00066B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CAFC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3486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F17C5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B674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F99F0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1F04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3492A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68275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08FA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8B86F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B5EA8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4B64D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4CDE1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3D13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DA2C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CAB4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763DB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1E0F4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4F253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83D5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0CD7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3C60C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84163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3222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96801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76CEA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7055A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CF257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6A567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321E2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D29E9" w:rsidR="009A6C64" w:rsidRPr="006C2771" w:rsidRDefault="00066B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D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DB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58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2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57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64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B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A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2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9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D1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C9910" w:rsidR="004A7F4E" w:rsidRPr="006C2771" w:rsidRDefault="00066B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F5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9E33D" w:rsidR="004A7F4E" w:rsidRPr="006C2771" w:rsidRDefault="00066B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54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76F48" w:rsidR="004A7F4E" w:rsidRPr="006C2771" w:rsidRDefault="00066B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8D4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16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A4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15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C8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099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CA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B5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6B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55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72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08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F74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BE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