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35B6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0E7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0E7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4587106" w:rsidR="004A7F4E" w:rsidRPr="006C2771" w:rsidRDefault="006E0E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86C932" w:rsidR="006C2771" w:rsidRPr="009C572F" w:rsidRDefault="006E0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47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FF0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E0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540941" w:rsidR="009A6C64" w:rsidRPr="006E0E7A" w:rsidRDefault="006E0E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0E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7F43A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0F5B71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C88DAC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6E7977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B1C8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6AF55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EF14B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60EBA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FA745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4C7D54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57B74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AA69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43437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E6057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D9380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4B916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4AD2F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06A83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092FF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BF8CC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C0BE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A3036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22006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87F0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332C7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2F7325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A08E7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E1A6A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DFC2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5026B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A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359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7C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A8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A5A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FC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67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4E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B46BA" w:rsidR="006C2771" w:rsidRPr="009C572F" w:rsidRDefault="006E0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50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3F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F25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F2C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FA6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76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AF1F04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AB6CF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EF5BC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D7D71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1C868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F749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71E71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1307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82B61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1EA5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0D917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76DF2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BBDAB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5803F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D6832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EC062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4A42D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CD16B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7320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FE0AFB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EEDE8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2D2B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2119F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365093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1597A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4FCA1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843E2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F5A1D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5AB61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C6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CE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F4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78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E5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30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FF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F7CB70" w:rsidR="006C2771" w:rsidRPr="009C572F" w:rsidRDefault="006E0E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78A1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7C4175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957DA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B3A7C5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11AE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C3C82F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D7E7B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DCEA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45558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62474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FD52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7975F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EF136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FA6475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CB0D2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2F4CB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A6A7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E881A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63BF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7B2F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0B225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FC42C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1168E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CDB1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93200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8C063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73769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62FC5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EDDD0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84216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3D9A61" w:rsidR="009A6C64" w:rsidRPr="006C2771" w:rsidRDefault="006E0E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83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8D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3F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004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D6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08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BB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EA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8E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15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2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3BF41" w:rsidR="004A7F4E" w:rsidRPr="006C2771" w:rsidRDefault="006E0E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512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C1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754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FC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63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E898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07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FFE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EC8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7830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136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EA2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95B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5FC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51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1E0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E81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0E7A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