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A35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21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216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770556" w:rsidR="004A7F4E" w:rsidRPr="006C2771" w:rsidRDefault="00E921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563963" w:rsidR="00266CB6" w:rsidRPr="009C572F" w:rsidRDefault="00E92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5D65EA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952B5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715E2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4A2FEE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B9DB1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FE6C2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C4C1F" w:rsidR="000D4B2E" w:rsidRPr="006C2771" w:rsidRDefault="00E92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7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E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30B3F5" w:rsidR="009A6C64" w:rsidRPr="00E92167" w:rsidRDefault="00E92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1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2320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F3B05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1B3F3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A1448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33DF9" w:rsidR="009A6C64" w:rsidRPr="00E92167" w:rsidRDefault="00E92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1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7FF83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9AAD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D1189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8AE7B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A8D34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4D0B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B1CD2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A55EF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ACB5B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0802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5E66D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96AD8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E5766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DABA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CC73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0A306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0581D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B84FA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C768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32CAB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70AD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35DB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AEE2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10E98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7EC82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9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C7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D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AB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C8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9A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24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B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9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BA93D" w:rsidR="00266CB6" w:rsidRPr="009C572F" w:rsidRDefault="00E92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F6013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6EC62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0BABD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E535CD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03147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1A021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8A22B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1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A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F1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F9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5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0AC39B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7EAC2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B765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ED52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EF67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497E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2576F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BC7C6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113C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A0F9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10920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6A4C3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0CE6A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9C62F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6BFB4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907F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F45B4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C07F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B77C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A0960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23514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C75B5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CB806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3E9A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42DA7" w:rsidR="009A6C64" w:rsidRPr="00E92167" w:rsidRDefault="00E92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1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61323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6147F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211DD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9DDAB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9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E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FA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0B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0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E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42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32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8AE9C8" w:rsidR="00266CB6" w:rsidRPr="009C572F" w:rsidRDefault="00E92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D8F75B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1576A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5060F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807C8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5C9BA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FBDC4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EC2B7A" w:rsidR="001458D3" w:rsidRPr="006C2771" w:rsidRDefault="00E92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8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8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AD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B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6A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0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47579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318A5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70B96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82153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EA1AF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80E69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6095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0E4BA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8D99D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B0FB5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EE98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B77E9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60F0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45515" w:rsidR="009A6C64" w:rsidRPr="00E92167" w:rsidRDefault="00E92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216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811AA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A13E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6D47A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E168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28A97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26FA8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06E65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EA7F1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CE73A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568C5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00CC4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7C94B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9F094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FBF5E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2D139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8504C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60FA6" w:rsidR="009A6C64" w:rsidRPr="006C2771" w:rsidRDefault="00E92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3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1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DA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F2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E1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06017" w:rsidR="004A7F4E" w:rsidRPr="006C2771" w:rsidRDefault="00E92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90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5AD0A" w:rsidR="004A7F4E" w:rsidRPr="006C2771" w:rsidRDefault="00E92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56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91283" w:rsidR="004A7F4E" w:rsidRPr="006C2771" w:rsidRDefault="00E92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99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913254" w:rsidR="004A7F4E" w:rsidRPr="006C2771" w:rsidRDefault="00E92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52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C1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D2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4C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33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53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62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3B1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76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AD4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7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16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