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B32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6F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6FC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0583172" w:rsidR="004A7F4E" w:rsidRPr="006C2771" w:rsidRDefault="00866F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4B73B6" w:rsidR="00266CB6" w:rsidRPr="009C572F" w:rsidRDefault="00866F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A20AA" w:rsidR="000D4B2E" w:rsidRPr="006C2771" w:rsidRDefault="0086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23B77D" w:rsidR="000D4B2E" w:rsidRPr="006C2771" w:rsidRDefault="0086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F729A" w:rsidR="000D4B2E" w:rsidRPr="006C2771" w:rsidRDefault="0086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BC352" w:rsidR="000D4B2E" w:rsidRPr="006C2771" w:rsidRDefault="0086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02B6B8" w:rsidR="000D4B2E" w:rsidRPr="006C2771" w:rsidRDefault="0086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3CBE75" w:rsidR="000D4B2E" w:rsidRPr="006C2771" w:rsidRDefault="0086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D395AE" w:rsidR="000D4B2E" w:rsidRPr="006C2771" w:rsidRDefault="00866F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9EB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DE0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BC7B4" w:rsidR="009A6C64" w:rsidRPr="00866FC7" w:rsidRDefault="00866F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F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BABBD4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15871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CB84E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8CA454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A1767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4648D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8D6B7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A2191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7448D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E3680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0349A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50A89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F9615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09275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222BF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8437F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A3F03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FB8B4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F16CE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3B84F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E6D7F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5ED5F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234F5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CA801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4A282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F2F9A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76F25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309F5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36E09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ACA04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4B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12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9E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ED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9B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9E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E8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77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86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2F8EEB" w:rsidR="00266CB6" w:rsidRPr="009C572F" w:rsidRDefault="00866F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ECFFE0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10443F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0F96B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D711C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DD8285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979C0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0231F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417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CA3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F11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DF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729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1B69A8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E974A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9015A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7478E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28A1F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166FC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107E0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A73ED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A16DB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47B87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9DF25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D537A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2B4C6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BCA68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ABC02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778E0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5FA2A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A096E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83ABC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D8736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9F27C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5D690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666CE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9DD35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4DAD3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3383D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3B985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D05D1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9576D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BD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F8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30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11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2A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CC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1A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78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A2B24B" w:rsidR="00266CB6" w:rsidRPr="009C572F" w:rsidRDefault="00866F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66912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198EC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A2B0A9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4801A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B3E234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C39A2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52A87" w:rsidR="001458D3" w:rsidRPr="006C2771" w:rsidRDefault="00866F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37D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5E1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28C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58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0F7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EFF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268B1E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09A60" w:rsidR="009A6C64" w:rsidRPr="00866FC7" w:rsidRDefault="00866F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F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DE6BB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98090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52936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92DD8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7CFE3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EC8EF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D1B87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ADB05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AAD19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44F07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1B816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A83D9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BEC5B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FA489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DB917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E80D0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7F470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09699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5065A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C624D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FC007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ED6BA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DB606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D8F9A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F9610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7FCDF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0DD38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78864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DE65F" w:rsidR="009A6C64" w:rsidRPr="006C2771" w:rsidRDefault="00866F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BC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5A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86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01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A0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4D8AC" w:rsidR="004A7F4E" w:rsidRPr="006C2771" w:rsidRDefault="00866F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240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68B9F" w:rsidR="004A7F4E" w:rsidRPr="006C2771" w:rsidRDefault="00866F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BE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25C4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C6A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1C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B27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3DA0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9BB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372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6E9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87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815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3E29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82C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C41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A14E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6FC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