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1518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22B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22B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8F5F037" w:rsidR="004A7F4E" w:rsidRPr="006C2771" w:rsidRDefault="00A422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C8CFB1" w:rsidR="00266CB6" w:rsidRPr="009C572F" w:rsidRDefault="00A422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87F41" w:rsidR="000D4B2E" w:rsidRPr="006C2771" w:rsidRDefault="00A42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1994B9" w:rsidR="000D4B2E" w:rsidRPr="006C2771" w:rsidRDefault="00A42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53B616" w:rsidR="000D4B2E" w:rsidRPr="006C2771" w:rsidRDefault="00A42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C39FD8" w:rsidR="000D4B2E" w:rsidRPr="006C2771" w:rsidRDefault="00A42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7A23A4" w:rsidR="000D4B2E" w:rsidRPr="006C2771" w:rsidRDefault="00A42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B90EF2" w:rsidR="000D4B2E" w:rsidRPr="006C2771" w:rsidRDefault="00A42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B64086" w:rsidR="000D4B2E" w:rsidRPr="006C2771" w:rsidRDefault="00A42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44D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72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37ED1" w:rsidR="009A6C64" w:rsidRPr="00A422BC" w:rsidRDefault="00A42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2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D1DB9E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ED3E70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D1A229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A0E939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ED99B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CC0D9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5F54F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A008A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53232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760DB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AC685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0D110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2F16B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8729AF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2CA1C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BA8BB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CFFF1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64FEC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FC23F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DCF68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94122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C79B4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681BB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D5E8CF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D910E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0106F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52E20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83B89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CD1EB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DD845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EA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F2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E5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E7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85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EE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2F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F7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E8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E9E015" w:rsidR="00266CB6" w:rsidRPr="009C572F" w:rsidRDefault="00A422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0A56D4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E9344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EC800F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8E6353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32DEF8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D765F3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4AE6EF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3ED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8D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55E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AA3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74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04C9EA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CE65A0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9D8ED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13418" w:rsidR="009A6C64" w:rsidRPr="00A422BC" w:rsidRDefault="00A42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2B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0FFA3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8B0A4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C57CA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E14D9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4D8C1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0CE9E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E69F5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DE089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F40B1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FB3F9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EAE8D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EFF5E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79B1B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522F8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200A5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10615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ED881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2B25B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E534A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8B217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32964" w:rsidR="009A6C64" w:rsidRPr="00A422BC" w:rsidRDefault="00A42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2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A3E8E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256EC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F6181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EE20C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2A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76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1D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00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65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D7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E0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95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9697A7" w:rsidR="00266CB6" w:rsidRPr="009C572F" w:rsidRDefault="00A422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BAC304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3C89DC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39E465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0C6B93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4BFF0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7C348B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4601A4" w:rsidR="001458D3" w:rsidRPr="006C2771" w:rsidRDefault="00A42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6E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FAC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FF2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802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798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EB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265A37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E809E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5EEE9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E123D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3DE67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CEA04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DA394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57F3E" w:rsidR="009A6C64" w:rsidRPr="00A422BC" w:rsidRDefault="00A42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22B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F4540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5BA09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55FF7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603B5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6860C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C4F36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B59D5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A9344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C3D0D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E9DFD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FD7B1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BE4A9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AE2D7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5EEB3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4D29C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63FD6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BA3A3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B2E0E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D21C3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C0E51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FA901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2982B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924FE" w:rsidR="009A6C64" w:rsidRPr="006C2771" w:rsidRDefault="00A42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CD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96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0A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45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23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00B685" w:rsidR="004A7F4E" w:rsidRPr="006C2771" w:rsidRDefault="00A42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0E9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814E7" w:rsidR="004A7F4E" w:rsidRPr="006C2771" w:rsidRDefault="00A42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9F6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C97BE" w:rsidR="004A7F4E" w:rsidRPr="006C2771" w:rsidRDefault="00A42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8E0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FFE5A9" w:rsidR="004A7F4E" w:rsidRPr="006C2771" w:rsidRDefault="00A42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CF9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CC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59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220B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016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857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975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E8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AB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B822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81D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22BC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