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1518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22B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22B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8F5F037" w:rsidR="004A7F4E" w:rsidRPr="006C2771" w:rsidRDefault="00A422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C8CFB1" w:rsidR="00266CB6" w:rsidRPr="009C572F" w:rsidRDefault="00A422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287F41" w:rsidR="000D4B2E" w:rsidRPr="006C2771" w:rsidRDefault="00A422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1994B9" w:rsidR="000D4B2E" w:rsidRPr="006C2771" w:rsidRDefault="00A422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53B616" w:rsidR="000D4B2E" w:rsidRPr="006C2771" w:rsidRDefault="00A422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C39FD8" w:rsidR="000D4B2E" w:rsidRPr="006C2771" w:rsidRDefault="00A422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7A23A4" w:rsidR="000D4B2E" w:rsidRPr="006C2771" w:rsidRDefault="00A422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B90EF2" w:rsidR="000D4B2E" w:rsidRPr="006C2771" w:rsidRDefault="00A422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B64086" w:rsidR="000D4B2E" w:rsidRPr="006C2771" w:rsidRDefault="00A422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44D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372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137ED1" w:rsidR="009A6C64" w:rsidRPr="00A422BC" w:rsidRDefault="00A422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2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D1DB9E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ED3E70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D1A229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A0E939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ED99B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CCC0D9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5F54F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DA008A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53232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760DB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AC685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0D110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F2F16B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8729AF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2CA1C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BA8BB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CFFF1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64FEC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5FC23F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DCF68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94122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C79B4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681BB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5E8CF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D910E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0106F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B52E20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83B89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CD1EB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DD845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EA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F2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EE5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E7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85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EE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2F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F7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E8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E9E015" w:rsidR="00266CB6" w:rsidRPr="009C572F" w:rsidRDefault="00A422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0A56D4" w:rsidR="001458D3" w:rsidRPr="006C2771" w:rsidRDefault="00A42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3E9344" w:rsidR="001458D3" w:rsidRPr="006C2771" w:rsidRDefault="00A42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EC800F" w:rsidR="001458D3" w:rsidRPr="006C2771" w:rsidRDefault="00A42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8E6353" w:rsidR="001458D3" w:rsidRPr="006C2771" w:rsidRDefault="00A42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32DEF8" w:rsidR="001458D3" w:rsidRPr="006C2771" w:rsidRDefault="00A42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D765F3" w:rsidR="001458D3" w:rsidRPr="006C2771" w:rsidRDefault="00A42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4AE6EF" w:rsidR="001458D3" w:rsidRPr="006C2771" w:rsidRDefault="00A42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3ED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D8D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55E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AA3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074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04C9EA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CE65A0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9D8ED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13418" w:rsidR="009A6C64" w:rsidRPr="00A422BC" w:rsidRDefault="00A422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2B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0FFA3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8B0A4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C57CA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E14D9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4D8C1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0CE9E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E69F5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DE089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F40B1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FB3F9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EAE8D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EFF5E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79B1B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522F8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200A5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10615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ED881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2B25B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E534A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8B217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32964" w:rsidR="009A6C64" w:rsidRPr="00A422BC" w:rsidRDefault="00A422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2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A3E8E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256EC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F6181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EE20C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2A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76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1D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B00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65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D7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E0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95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9697A7" w:rsidR="00266CB6" w:rsidRPr="009C572F" w:rsidRDefault="00A422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BAC304" w:rsidR="001458D3" w:rsidRPr="006C2771" w:rsidRDefault="00A42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3C89DC" w:rsidR="001458D3" w:rsidRPr="006C2771" w:rsidRDefault="00A42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39E465" w:rsidR="001458D3" w:rsidRPr="006C2771" w:rsidRDefault="00A42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0C6B93" w:rsidR="001458D3" w:rsidRPr="006C2771" w:rsidRDefault="00A42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84BFF0" w:rsidR="001458D3" w:rsidRPr="006C2771" w:rsidRDefault="00A42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7C348B" w:rsidR="001458D3" w:rsidRPr="006C2771" w:rsidRDefault="00A42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4601A4" w:rsidR="001458D3" w:rsidRPr="006C2771" w:rsidRDefault="00A422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66E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FAC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FF2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802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798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BEB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265A37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7E809E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5EEE9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E123D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3DE67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CEA04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DA394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57F3E" w:rsidR="009A6C64" w:rsidRPr="00A422BC" w:rsidRDefault="00A422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2B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F4540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5BA09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55FF7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603B5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6860C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C4F36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AB59D5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A9344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0C3D0D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E9DFD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FD7B1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BE4A9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AE2D7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5EEB3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4D29C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163FD6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BA3A3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B2E0E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D21C3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C0E51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FA901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2982B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924FE" w:rsidR="009A6C64" w:rsidRPr="006C2771" w:rsidRDefault="00A422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CD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96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90A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45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23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00B685" w:rsidR="004A7F4E" w:rsidRPr="006C2771" w:rsidRDefault="00A422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0E9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814E7" w:rsidR="004A7F4E" w:rsidRPr="006C2771" w:rsidRDefault="00A422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9F6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BC97BE" w:rsidR="004A7F4E" w:rsidRPr="006C2771" w:rsidRDefault="00A422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8E0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FFE5A9" w:rsidR="004A7F4E" w:rsidRPr="006C2771" w:rsidRDefault="00A422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CF9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BCCD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159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220B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016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2857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975D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9E8D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FAB3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B822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D81D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22BC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