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FBD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258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258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E060853" w:rsidR="004A7F4E" w:rsidRPr="006C2771" w:rsidRDefault="006625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D39844" w:rsidR="00266CB6" w:rsidRPr="009C572F" w:rsidRDefault="006625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79EAD" w:rsidR="000D4B2E" w:rsidRPr="006C2771" w:rsidRDefault="00662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3C3D54" w:rsidR="000D4B2E" w:rsidRPr="006C2771" w:rsidRDefault="00662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1346D7" w:rsidR="000D4B2E" w:rsidRPr="006C2771" w:rsidRDefault="00662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2F8A58" w:rsidR="000D4B2E" w:rsidRPr="006C2771" w:rsidRDefault="00662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76429" w:rsidR="000D4B2E" w:rsidRPr="006C2771" w:rsidRDefault="00662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4466F0" w:rsidR="000D4B2E" w:rsidRPr="006C2771" w:rsidRDefault="00662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C3D14" w:rsidR="000D4B2E" w:rsidRPr="006C2771" w:rsidRDefault="00662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32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A8F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BF87D7" w:rsidR="009A6C64" w:rsidRPr="00662583" w:rsidRDefault="006625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5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A1C58B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B9D16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53202C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E74B5D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1E489" w:rsidR="009A6C64" w:rsidRPr="00662583" w:rsidRDefault="006625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58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34818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2F775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8CAE6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5EDE9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339BC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3CDAC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62710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CB698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4DEBE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9E9E6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620CE1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9BA02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AA8B1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C61574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CDEAF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114B0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4C89F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B319D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3CEBA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065DD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DB89C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DF424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CACD0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810B3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811A7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A1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57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68A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40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E5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69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948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3A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6C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C0A484" w:rsidR="00266CB6" w:rsidRPr="009C572F" w:rsidRDefault="006625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38DF1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A4924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F5494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A78DDB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8CA07C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ECB6F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9687F7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589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C7B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021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5AE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D4F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C89172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C18FA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4A026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FAEF5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CB8AA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731A7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A9F2D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C79AF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1A57D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0A726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22FC3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AC928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07223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FFE5D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7DB4E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7DF12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F4ACF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7555C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133A3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27F68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DF1D2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30F24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24FC7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6F4FE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A1C78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D5BBF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421C2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608EA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DA8C9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0D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1D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FE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3C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4E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73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E0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60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F94FB2" w:rsidR="00266CB6" w:rsidRPr="009C572F" w:rsidRDefault="006625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C4858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061A7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0617C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B5763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2D0AA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8B2E97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B8F676" w:rsidR="001458D3" w:rsidRPr="006C2771" w:rsidRDefault="00662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2F8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5F8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411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22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B87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A39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1C9F25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50BEB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F2625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B1ABD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6B70B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8DBB1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695C4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7F8D1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4D9BA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D7273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3905F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10118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891C6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C94E6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E425E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38817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465F6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ADFD1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389B5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07557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0AF13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25050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D9A3B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D576E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920CC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17F59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5A874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E9626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82DF5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84A2B" w:rsidR="009A6C64" w:rsidRPr="00662583" w:rsidRDefault="006625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58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2EA56" w:rsidR="009A6C64" w:rsidRPr="006C2771" w:rsidRDefault="00662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49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51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30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C0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A8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53F8F0" w:rsidR="004A7F4E" w:rsidRPr="006C2771" w:rsidRDefault="006625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9A5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465EA6" w:rsidR="004A7F4E" w:rsidRPr="006C2771" w:rsidRDefault="006625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0C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519AF" w:rsidR="004A7F4E" w:rsidRPr="006C2771" w:rsidRDefault="006625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B1B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CB0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79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942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F03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2BF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A4E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76F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E30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009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D5E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DF9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2209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258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