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3CB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38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387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DB007E3" w:rsidR="004A7F4E" w:rsidRPr="006C2771" w:rsidRDefault="00F838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67798F" w:rsidR="00266CB6" w:rsidRPr="009C572F" w:rsidRDefault="00F83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8D934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63AF4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41352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BB1AF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8CC46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60BDD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CE577" w:rsidR="000D4B2E" w:rsidRPr="006C2771" w:rsidRDefault="00F83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42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4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936D1C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A613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B888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E1C3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D6D3A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EEFE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CEAE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3943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A406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15B9D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5AA8E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338A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1EB5D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73C00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FAC0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A27FE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2964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FF9A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DA4E0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4FC5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FC4D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E63A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0C99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E1234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FC48E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02B72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1D795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A005E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E37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67E44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9341A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0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1F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3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7C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4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9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1D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C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9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C9EB64" w:rsidR="00266CB6" w:rsidRPr="009C572F" w:rsidRDefault="00F83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858412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A73AC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6FFDF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46B9A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10374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E68F8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BF6C6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C5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B7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4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D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3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6BBEA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289B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A534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248E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71B3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05AF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5F992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C7824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349B0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2243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3D45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7A93A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71D5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97F5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47FB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EA6D5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7D78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F01F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A9C3A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7D2B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3505F" w:rsidR="009A6C64" w:rsidRPr="00F8387B" w:rsidRDefault="00F83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8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2472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AFBE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5BDE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3147C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F198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80C6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A996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B5A1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C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B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0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C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19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4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7B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0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290A6" w:rsidR="00266CB6" w:rsidRPr="009C572F" w:rsidRDefault="00F83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3C61A3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1845D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A5436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824AC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32736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2B96F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E2CD3" w:rsidR="001458D3" w:rsidRPr="006C2771" w:rsidRDefault="00F83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F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82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A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CDA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EC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5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697C9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49920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B3DAC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6D4C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3EC1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8711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C407C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A26EC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10FB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18D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4630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ACBC8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EBEB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A5592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F91E4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66E0E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0002B" w:rsidR="009A6C64" w:rsidRPr="00F8387B" w:rsidRDefault="00F83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87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E1F4D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2BE4D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15D67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58F7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75063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1D33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D08D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16D7" w:rsidR="009A6C64" w:rsidRPr="00F8387B" w:rsidRDefault="00F83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8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CE91E" w:rsidR="009A6C64" w:rsidRPr="00F8387B" w:rsidRDefault="00F83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8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BD8C6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B7E51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FB71F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71D4B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38E79" w:rsidR="009A6C64" w:rsidRPr="006C2771" w:rsidRDefault="00F83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DB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9D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05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B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8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86831" w:rsidR="004A7F4E" w:rsidRPr="006C2771" w:rsidRDefault="00F83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ED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E9A4C" w:rsidR="004A7F4E" w:rsidRPr="006C2771" w:rsidRDefault="00F83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33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AFFCB" w:rsidR="004A7F4E" w:rsidRPr="006C2771" w:rsidRDefault="00F83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C3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D35AF" w:rsidR="004A7F4E" w:rsidRPr="006C2771" w:rsidRDefault="00F83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64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62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CF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C9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43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17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23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F0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54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B2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7D3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387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