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A58B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001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001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23EE684" w:rsidR="004A7F4E" w:rsidRPr="006C2771" w:rsidRDefault="003F00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4DB0C0" w:rsidR="00266CB6" w:rsidRPr="009C572F" w:rsidRDefault="003F00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5109F6" w:rsidR="000D4B2E" w:rsidRPr="006C2771" w:rsidRDefault="003F0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8E153C" w:rsidR="000D4B2E" w:rsidRPr="006C2771" w:rsidRDefault="003F0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9D2C05" w:rsidR="000D4B2E" w:rsidRPr="006C2771" w:rsidRDefault="003F0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9C5F56" w:rsidR="000D4B2E" w:rsidRPr="006C2771" w:rsidRDefault="003F0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1881A5" w:rsidR="000D4B2E" w:rsidRPr="006C2771" w:rsidRDefault="003F0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836C33" w:rsidR="000D4B2E" w:rsidRPr="006C2771" w:rsidRDefault="003F0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54752C" w:rsidR="000D4B2E" w:rsidRPr="006C2771" w:rsidRDefault="003F0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D0D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A42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7CAB85" w:rsidR="009A6C64" w:rsidRPr="003F001D" w:rsidRDefault="003F00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0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358284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0BA1E4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091CE9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E72178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7B8D3" w:rsidR="009A6C64" w:rsidRPr="003F001D" w:rsidRDefault="003F00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01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73BE07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81762E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FB904D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F0C4E7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C7B598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8E2395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33A108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E8934A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645682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1FBC57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3D9301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1670C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423C9B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A163F0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55A973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56C6AB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06BED3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71DBE7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513035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9A06E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89A33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17BB2B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B1CC89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759727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113ED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62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86A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BA5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24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E2D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E7C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88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63E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151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E56FDF" w:rsidR="00266CB6" w:rsidRPr="009C572F" w:rsidRDefault="003F00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0929A0" w:rsidR="001458D3" w:rsidRPr="006C2771" w:rsidRDefault="003F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1EEA99" w:rsidR="001458D3" w:rsidRPr="006C2771" w:rsidRDefault="003F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AAA279" w:rsidR="001458D3" w:rsidRPr="006C2771" w:rsidRDefault="003F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C1439A" w:rsidR="001458D3" w:rsidRPr="006C2771" w:rsidRDefault="003F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456180" w:rsidR="001458D3" w:rsidRPr="006C2771" w:rsidRDefault="003F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A2D70D" w:rsidR="001458D3" w:rsidRPr="006C2771" w:rsidRDefault="003F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8DD07E" w:rsidR="001458D3" w:rsidRPr="006C2771" w:rsidRDefault="003F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C82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2AA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542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F8B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FCF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EA74D6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D8A43E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6A19E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EAC59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8E8333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EEC50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8A0F7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97B68D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EB358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CD686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95F1B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6E91E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48778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906FE" w:rsidR="009A6C64" w:rsidRPr="003F001D" w:rsidRDefault="003F00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01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9224B9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04F2F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987306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F51B7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D5113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84529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CF7B2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61FBB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4FEEA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D1B92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EBB28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94ED6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8F68C1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19E5C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3BA6B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36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FB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5B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CC1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8A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50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2E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113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83F168" w:rsidR="00266CB6" w:rsidRPr="009C572F" w:rsidRDefault="003F00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F668F3" w:rsidR="001458D3" w:rsidRPr="006C2771" w:rsidRDefault="003F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2EB20D" w:rsidR="001458D3" w:rsidRPr="006C2771" w:rsidRDefault="003F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49E1DD" w:rsidR="001458D3" w:rsidRPr="006C2771" w:rsidRDefault="003F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B70C61" w:rsidR="001458D3" w:rsidRPr="006C2771" w:rsidRDefault="003F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59D670" w:rsidR="001458D3" w:rsidRPr="006C2771" w:rsidRDefault="003F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27819D" w:rsidR="001458D3" w:rsidRPr="006C2771" w:rsidRDefault="003F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12A122" w:rsidR="001458D3" w:rsidRPr="006C2771" w:rsidRDefault="003F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97D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E73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1F7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3D9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93B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D0F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9FF3AC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E8E3F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B25FE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F30DF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85635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E7AA0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FFBCC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CA20E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AED01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EE75D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CC501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62136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E470F5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A86D9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CCBA0D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C40F8E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77827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34D6E7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4BA5C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E97722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25507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02252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51BFC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274B6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756C5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B8101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2174AD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C9A44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1B8C7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9AB3AD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9F8CD0" w:rsidR="009A6C64" w:rsidRPr="006C2771" w:rsidRDefault="003F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9D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38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6B0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BD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CE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A83670" w:rsidR="004A7F4E" w:rsidRPr="006C2771" w:rsidRDefault="003F00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E5FD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E897E1" w:rsidR="004A7F4E" w:rsidRPr="006C2771" w:rsidRDefault="003F00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3C5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0783F8" w:rsidR="004A7F4E" w:rsidRPr="006C2771" w:rsidRDefault="003F00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2630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EC18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1B4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6603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17A9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A02B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BEBC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A703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5589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42C3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7F56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4F1B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21CA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001D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