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BE63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0AD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0AD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3E6DF8A" w:rsidR="004A7F4E" w:rsidRPr="006C2771" w:rsidRDefault="00670A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3839C9" w:rsidR="00266CB6" w:rsidRPr="009C572F" w:rsidRDefault="00670A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42DF6" w:rsidR="000D4B2E" w:rsidRPr="006C2771" w:rsidRDefault="00670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135E5" w:rsidR="000D4B2E" w:rsidRPr="006C2771" w:rsidRDefault="00670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A6D6C" w:rsidR="000D4B2E" w:rsidRPr="006C2771" w:rsidRDefault="00670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57D027" w:rsidR="000D4B2E" w:rsidRPr="006C2771" w:rsidRDefault="00670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19E6A1" w:rsidR="000D4B2E" w:rsidRPr="006C2771" w:rsidRDefault="00670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7913D4" w:rsidR="000D4B2E" w:rsidRPr="006C2771" w:rsidRDefault="00670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D56727" w:rsidR="000D4B2E" w:rsidRPr="006C2771" w:rsidRDefault="00670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2DF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6C3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0B5AE9" w:rsidR="009A6C64" w:rsidRPr="00670AD7" w:rsidRDefault="00670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A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65E654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89EAE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503316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55E506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1F71E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5B441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8A84D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CFE70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C6315" w:rsidR="009A6C64" w:rsidRPr="00670AD7" w:rsidRDefault="00670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AD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166B9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143D3A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D4D56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C25CB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2B61F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EC450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6F8B4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7AEF7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75103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850E5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9ADD2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83A24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FB05F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4E1DF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4D08E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62388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0FEFA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E141F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EEE81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46A7F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EE35B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4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42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CB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DA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0F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C8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86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24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E1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88AB0" w:rsidR="00266CB6" w:rsidRPr="009C572F" w:rsidRDefault="00670A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6A2F45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AE6E38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97B42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B559C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8CD46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BC266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6F97D3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326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630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B3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682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82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F01B7B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43E826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96477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B2605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DA7D6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382A4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E6655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A030D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05107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4A986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491FB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F23F6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8BC3C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D7BA2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3DEF2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BB4EB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2862C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6A7C7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51E51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3B56F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2CFEE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59443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339AC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43996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1B189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8E3BE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20DF9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2DC0B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FE7B8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94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7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CF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C0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BF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94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10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64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30620B" w:rsidR="00266CB6" w:rsidRPr="009C572F" w:rsidRDefault="00670A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FA1013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E3148D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288C64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D63C0E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33829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A187E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1092E3" w:rsidR="001458D3" w:rsidRPr="006C2771" w:rsidRDefault="00670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93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1B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4F4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A4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E31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797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F75CF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828EA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9349B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4943D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24FB3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73AF3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51638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BC9DA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9ECAF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5B25B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58950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EE612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BA7E0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5F7C3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B43A3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5B329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FEBF1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90ADA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FC902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71ACC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D7763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53A45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CB533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E8FBD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600BC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5B895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FB70A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6BB83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A83E2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A6D93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64F0C" w:rsidR="009A6C64" w:rsidRPr="006C2771" w:rsidRDefault="00670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33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48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49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95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99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9B28E" w:rsidR="004A7F4E" w:rsidRPr="006C2771" w:rsidRDefault="00670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B09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A7636F" w:rsidR="004A7F4E" w:rsidRPr="006C2771" w:rsidRDefault="00670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0FE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A59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15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F1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7F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D05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64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329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5C8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2540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CBC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1D3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6FA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335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60FC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0AD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