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F04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0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0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386251" w:rsidR="004A7F4E" w:rsidRPr="006C2771" w:rsidRDefault="00B340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A6C61" w:rsidR="00266CB6" w:rsidRPr="009C572F" w:rsidRDefault="00B34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FFE09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93160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8D29F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12DA4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70E54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9723F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0EBAD" w:rsidR="000D4B2E" w:rsidRPr="006C2771" w:rsidRDefault="00B34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4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55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7C964" w:rsidR="009A6C64" w:rsidRPr="00B34012" w:rsidRDefault="00B34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3CC5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D74E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5BFC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206C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8E60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51C3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E3E1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44B1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A1DB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6D05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A475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22A2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BD74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32E5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C1A5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9802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8DB21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7202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53AC1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C9C68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144CA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DE63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AEAE3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E3E24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2BEB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2ADE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CCF7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26EB1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A6A7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27C9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3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E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3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3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9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4F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C3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42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F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AB826" w:rsidR="00266CB6" w:rsidRPr="009C572F" w:rsidRDefault="00B34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26CE4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FF0F0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1BD87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9DC41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C5887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FB1BF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BA396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6B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3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8F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C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F5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6E6A9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C54B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2A0A4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4080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2647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3A2C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DB4F9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DA3F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2A0BA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B0063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BEF88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C77C3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9B09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C2D3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AE2CA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D5BE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1CF0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7CE8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F3A6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C5518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80234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250C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A69A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5A47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2FF4B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044E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8ACC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986CB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FDDB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97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21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B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B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BB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E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1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56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DFDF5" w:rsidR="00266CB6" w:rsidRPr="009C572F" w:rsidRDefault="00B34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B4C998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A7C64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CD21B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776F3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69F06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C88B5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1947B" w:rsidR="001458D3" w:rsidRPr="006C2771" w:rsidRDefault="00B34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E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B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AC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7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88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2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75AD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7DA8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B116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CAB6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C7A9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134A9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46E8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1A9C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0C17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2BAC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A9A7C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BE8D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7A88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0E7D6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6632B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55127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3F8CB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AC64F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58A95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E08E4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3427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9528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FD249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348BD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BA01A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13661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8259B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38BE2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5D0A4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0D31E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F9070" w:rsidR="009A6C64" w:rsidRPr="006C2771" w:rsidRDefault="00B34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51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3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3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19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F0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F962C" w:rsidR="004A7F4E" w:rsidRPr="006C2771" w:rsidRDefault="00B34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D79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3B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70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E7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234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74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8A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B7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9D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22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0AA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04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CB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32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F7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D8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08A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01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