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2DE1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095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095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613D14A" w:rsidR="004A7F4E" w:rsidRPr="006C2771" w:rsidRDefault="00C409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8D9CEF" w:rsidR="00266CB6" w:rsidRPr="009C572F" w:rsidRDefault="00C409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13CAC7" w:rsidR="000D4B2E" w:rsidRPr="006C2771" w:rsidRDefault="00C409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FF9484" w:rsidR="000D4B2E" w:rsidRPr="006C2771" w:rsidRDefault="00C409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BD1635" w:rsidR="000D4B2E" w:rsidRPr="006C2771" w:rsidRDefault="00C409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D3A71F" w:rsidR="000D4B2E" w:rsidRPr="006C2771" w:rsidRDefault="00C409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38C4A3" w:rsidR="000D4B2E" w:rsidRPr="006C2771" w:rsidRDefault="00C409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7CBDF5" w:rsidR="000D4B2E" w:rsidRPr="006C2771" w:rsidRDefault="00C409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2160D1" w:rsidR="000D4B2E" w:rsidRPr="006C2771" w:rsidRDefault="00C409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4F7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352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D986CE" w:rsidR="009A6C64" w:rsidRPr="00C4095C" w:rsidRDefault="00C409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09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772356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68524D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90183C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976BE2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B6907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021AB7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567D3C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0B3B6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64603" w:rsidR="009A6C64" w:rsidRPr="00C4095C" w:rsidRDefault="00C409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095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D4A10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06C0A7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03C0D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9320C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D9129E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91121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01147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B8FDD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974F2F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BF159F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E0F949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3B856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9EFC9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705E6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C96C9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E5E06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C39CE7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E7E5C0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4CDD7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B832B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D4DDD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10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58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501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2A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06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9CF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76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CC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2C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972A06" w:rsidR="00266CB6" w:rsidRPr="009C572F" w:rsidRDefault="00C409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C0C2D1" w:rsidR="001458D3" w:rsidRPr="006C2771" w:rsidRDefault="00C40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447029" w:rsidR="001458D3" w:rsidRPr="006C2771" w:rsidRDefault="00C40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3F8127" w:rsidR="001458D3" w:rsidRPr="006C2771" w:rsidRDefault="00C40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C23002" w:rsidR="001458D3" w:rsidRPr="006C2771" w:rsidRDefault="00C40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C61826" w:rsidR="001458D3" w:rsidRPr="006C2771" w:rsidRDefault="00C40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9BDA9F" w:rsidR="001458D3" w:rsidRPr="006C2771" w:rsidRDefault="00C40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2515F4" w:rsidR="001458D3" w:rsidRPr="006C2771" w:rsidRDefault="00C40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EE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E76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DA9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C12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3C6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D3DA4C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14E50D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F9777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E183E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FD3DB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B5091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EFF02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8F93E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38F6B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756B49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0AB09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16715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E8A3D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2337C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378C3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3EC51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9587C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AC605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8380E8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F6FAA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1B140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F7ED9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67967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DBC05C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A1DAD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2153D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F7DCC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5B61F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D0BC2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8D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FE6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64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CF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5F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D4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4B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29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D4C9D2" w:rsidR="00266CB6" w:rsidRPr="009C572F" w:rsidRDefault="00C409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C0CBB9" w:rsidR="001458D3" w:rsidRPr="006C2771" w:rsidRDefault="00C40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B13C31" w:rsidR="001458D3" w:rsidRPr="006C2771" w:rsidRDefault="00C40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9D539E" w:rsidR="001458D3" w:rsidRPr="006C2771" w:rsidRDefault="00C40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77EA38" w:rsidR="001458D3" w:rsidRPr="006C2771" w:rsidRDefault="00C40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1AF339" w:rsidR="001458D3" w:rsidRPr="006C2771" w:rsidRDefault="00C40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2C06CB" w:rsidR="001458D3" w:rsidRPr="006C2771" w:rsidRDefault="00C40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A3DCE6" w:rsidR="001458D3" w:rsidRPr="006C2771" w:rsidRDefault="00C40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40F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562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80D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E5B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ECF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6B2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9208A0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4C467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3DF6C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25CBF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C3BB6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F4F4E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FA225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EF500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A876C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7478D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264C4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8DD37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73126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D4244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19EC5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240EF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8472A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A2871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15A36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9BA8F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49401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59243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C899D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904AD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CEC7A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DE0F6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1F396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74408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4EDC1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1BEB0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1E329" w:rsidR="009A6C64" w:rsidRPr="006C2771" w:rsidRDefault="00C40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45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BA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70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32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75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16B7C6" w:rsidR="004A7F4E" w:rsidRPr="006C2771" w:rsidRDefault="00C409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F6B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B8BC2D" w:rsidR="004A7F4E" w:rsidRPr="006C2771" w:rsidRDefault="00C409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068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CB90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D8BF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7326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27D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9669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E7F8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56C0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3E0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10BE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D83B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6B1F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798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A0C0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A19F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095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