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FE9F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290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290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48F6C8D" w:rsidR="004A7F4E" w:rsidRPr="006C2771" w:rsidRDefault="00F629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A58DA5" w:rsidR="00266CB6" w:rsidRPr="009C572F" w:rsidRDefault="00F629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9D223A" w:rsidR="000D4B2E" w:rsidRPr="006C2771" w:rsidRDefault="00F62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17E42B" w:rsidR="000D4B2E" w:rsidRPr="006C2771" w:rsidRDefault="00F62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820D2E" w:rsidR="000D4B2E" w:rsidRPr="006C2771" w:rsidRDefault="00F62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5EE09F" w:rsidR="000D4B2E" w:rsidRPr="006C2771" w:rsidRDefault="00F62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00325A" w:rsidR="000D4B2E" w:rsidRPr="006C2771" w:rsidRDefault="00F62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1958C9" w:rsidR="000D4B2E" w:rsidRPr="006C2771" w:rsidRDefault="00F62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041264" w:rsidR="000D4B2E" w:rsidRPr="006C2771" w:rsidRDefault="00F62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83C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AAC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80FBA8" w:rsidR="009A6C64" w:rsidRPr="00F6290A" w:rsidRDefault="00F629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29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3612A6" w:rsidR="009A6C64" w:rsidRPr="00F6290A" w:rsidRDefault="00F629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290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3F387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AE87F0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122CBA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86DF8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9F6227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36573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A087C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A721C7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85DF02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A3DE0B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18B32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AF0B9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74D15E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15BD5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FA2A0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56C107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CD3BF8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9648D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EEC8E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AD43AB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37B851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E0CAF2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E0A7F5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2A55A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01D16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93CAE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040D6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B7303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321B94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8B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D3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8D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C9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45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780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F7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B5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50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1D0454" w:rsidR="00266CB6" w:rsidRPr="009C572F" w:rsidRDefault="00F629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E26AE6" w:rsidR="001458D3" w:rsidRPr="006C2771" w:rsidRDefault="00F62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79672D" w:rsidR="001458D3" w:rsidRPr="006C2771" w:rsidRDefault="00F62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2EE54E" w:rsidR="001458D3" w:rsidRPr="006C2771" w:rsidRDefault="00F62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160FD3" w:rsidR="001458D3" w:rsidRPr="006C2771" w:rsidRDefault="00F62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938470" w:rsidR="001458D3" w:rsidRPr="006C2771" w:rsidRDefault="00F62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68952F" w:rsidR="001458D3" w:rsidRPr="006C2771" w:rsidRDefault="00F62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3D6AAF" w:rsidR="001458D3" w:rsidRPr="006C2771" w:rsidRDefault="00F62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D16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C2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E26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D68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2EC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16EF97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80EA77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2866F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D179E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F181D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F41D1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A7977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35455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FE609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2E8DD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F7493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B17BA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3C778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5B9DF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0DEB9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64AF1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1F3DE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02238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2F4E2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ED4AC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369F2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FE761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906C1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1501C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AA289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A960A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84162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B8B8F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46697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08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41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83A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9E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0F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49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40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C5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EFCC76" w:rsidR="00266CB6" w:rsidRPr="009C572F" w:rsidRDefault="00F629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D00C7C" w:rsidR="001458D3" w:rsidRPr="006C2771" w:rsidRDefault="00F62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192EDB" w:rsidR="001458D3" w:rsidRPr="006C2771" w:rsidRDefault="00F62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1804A7" w:rsidR="001458D3" w:rsidRPr="006C2771" w:rsidRDefault="00F62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CA5CFF" w:rsidR="001458D3" w:rsidRPr="006C2771" w:rsidRDefault="00F62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27250A" w:rsidR="001458D3" w:rsidRPr="006C2771" w:rsidRDefault="00F62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916B08" w:rsidR="001458D3" w:rsidRPr="006C2771" w:rsidRDefault="00F62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7EC483" w:rsidR="001458D3" w:rsidRPr="006C2771" w:rsidRDefault="00F62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F5B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752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12B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B2A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34B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BE7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222CCF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5B5B7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2EF0D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004D9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3FC14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C727E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196D7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348E6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7DD02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4F81F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C286A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10FE51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38A10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321A4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9AB7A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A3E80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D8615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59F06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0EA4D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84FDC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543F2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802E4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AD733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5801C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8353A0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4A694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FD1E9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1038E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4BC5E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4E00D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22A10" w:rsidR="009A6C64" w:rsidRPr="006C2771" w:rsidRDefault="00F62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45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88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64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C2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5A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5AC409" w:rsidR="004A7F4E" w:rsidRPr="006C2771" w:rsidRDefault="00F629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EA6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686B59" w:rsidR="004A7F4E" w:rsidRPr="006C2771" w:rsidRDefault="00F629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F84B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188C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77B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C732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0922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FA9D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7DB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8654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756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58A4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288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B663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F5A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0E2D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0597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290A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