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06E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6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65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902890" w:rsidR="004A7F4E" w:rsidRPr="006C2771" w:rsidRDefault="00AD26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1F04AE" w:rsidR="00266CB6" w:rsidRPr="009C572F" w:rsidRDefault="00AD26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D162F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AAE86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87BE2C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831FC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1A18C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9A808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36F3B" w:rsidR="000D4B2E" w:rsidRPr="006C2771" w:rsidRDefault="00AD26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A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2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0B76E0" w:rsidR="009A6C64" w:rsidRPr="00AD265E" w:rsidRDefault="00AD26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6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DB911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1EACF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AD865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C00F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98408F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B093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A994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F1B3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30599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F4A80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FFA2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6A1E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013BF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83D71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D450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659D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6AA0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B807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3AFBF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E8CB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9DE7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0461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CC3AE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BCE0C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6646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36580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34324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82911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33A4E6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CF8B5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E0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C5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8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CB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BB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D4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01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4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49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5BA526" w:rsidR="00266CB6" w:rsidRPr="009C572F" w:rsidRDefault="00AD26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8ED1B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A375F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378B5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B8C09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DC6FA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AF958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42AAD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06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3FF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87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19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21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760F5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2067CA" w:rsidR="009A6C64" w:rsidRPr="00AD265E" w:rsidRDefault="00AD26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65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942CE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D582C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930C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01BD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6071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19D0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13D5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475F3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CE0B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C3CD3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CA171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E094E" w:rsidR="009A6C64" w:rsidRPr="00AD265E" w:rsidRDefault="00AD26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6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4386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54D8C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4C7B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75A90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845E4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968C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4FD7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12A3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EE481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FA85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8762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3030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3658D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D170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9049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22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D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54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7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B3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35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03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4A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2232FA" w:rsidR="00266CB6" w:rsidRPr="009C572F" w:rsidRDefault="00AD26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82B06C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93A08F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C83F8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45199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598A1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A7045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B922EC" w:rsidR="001458D3" w:rsidRPr="006C2771" w:rsidRDefault="00AD26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E3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4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86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41F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7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C4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87205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D7406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7A085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F1D5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41A30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F1FC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A1AF6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D731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9E24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01B0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3AA60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1841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BCB17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C9A89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6B369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1129B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99370" w:rsidR="009A6C64" w:rsidRPr="00AD265E" w:rsidRDefault="00AD26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65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E0642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F2DA6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4DF8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21856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E7218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1F6BE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250F4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7AF83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BB8A3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D1523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B038A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0B7D6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C5804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7EBBC" w:rsidR="009A6C64" w:rsidRPr="006C2771" w:rsidRDefault="00AD26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B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2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DF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E2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35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96D2B" w:rsidR="004A7F4E" w:rsidRPr="006C2771" w:rsidRDefault="00AD26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C3B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59F7E" w:rsidR="004A7F4E" w:rsidRPr="006C2771" w:rsidRDefault="00AD26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8F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23D55" w:rsidR="004A7F4E" w:rsidRPr="006C2771" w:rsidRDefault="00AD26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52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AE2BB" w:rsidR="004A7F4E" w:rsidRPr="006C2771" w:rsidRDefault="00AD26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F2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C4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61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BA7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39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AD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81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00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3D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E1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39F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65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