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59D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77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774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F583FB2" w:rsidR="004A7F4E" w:rsidRPr="006C2771" w:rsidRDefault="005D77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1B6355" w:rsidR="00266CB6" w:rsidRPr="009C572F" w:rsidRDefault="005D7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2C54A" w:rsidR="000D4B2E" w:rsidRPr="006C2771" w:rsidRDefault="005D7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63188" w:rsidR="000D4B2E" w:rsidRPr="006C2771" w:rsidRDefault="005D7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BEABD" w:rsidR="000D4B2E" w:rsidRPr="006C2771" w:rsidRDefault="005D7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C4558" w:rsidR="000D4B2E" w:rsidRPr="006C2771" w:rsidRDefault="005D7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FCD7D" w:rsidR="000D4B2E" w:rsidRPr="006C2771" w:rsidRDefault="005D7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27EC5" w:rsidR="000D4B2E" w:rsidRPr="006C2771" w:rsidRDefault="005D7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C8DE3" w:rsidR="000D4B2E" w:rsidRPr="006C2771" w:rsidRDefault="005D7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10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35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967931" w:rsidR="009A6C64" w:rsidRPr="005D7749" w:rsidRDefault="005D7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7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0F0F8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C2B91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BB3C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AFF2C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1B446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619A3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5A27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B27B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07E47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7197C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6DE06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0BA63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0F78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5CE1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8933F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64084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1FE80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9B3DD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2773F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A256C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AF114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243A7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0D09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1275B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26D63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6B97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BC84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85D44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6D5D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4E36F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6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16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C1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98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A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95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4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A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0B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E56DCF" w:rsidR="00266CB6" w:rsidRPr="009C572F" w:rsidRDefault="005D7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9E792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DF497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8C392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C65E5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1CA9E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1687E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A5436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F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6C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E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0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A4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30B3E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CF65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99582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5D100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80E98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35FA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0C5AE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1830B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BA10B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DBA0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AAB27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EC0C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69158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2C413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B2BA3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3D1C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98074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EF63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97B78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EBBDB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BCFA2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16D38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79B62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64D7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BFF73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60E7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371D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4E97D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E7E16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7C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03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D3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32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E1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C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F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0C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B646A5" w:rsidR="00266CB6" w:rsidRPr="009C572F" w:rsidRDefault="005D7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25C2E4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CCAEE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6D2CED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8AE4F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6928F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365D7D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3ADA7" w:rsidR="001458D3" w:rsidRPr="006C2771" w:rsidRDefault="005D7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4E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A5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D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7A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41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D4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57726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79280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E3FF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B679D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38AB7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93963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7B0A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AC4EE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25D32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8E27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E27E8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DE7A4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D7CBF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5FE38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0C54E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9B86F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4FE0C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51E6F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98B41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D5E4C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88631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27079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04ABE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27EE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DEEA6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7D01B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CCB4B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351BA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4B0C6" w:rsidR="009A6C64" w:rsidRPr="005D7749" w:rsidRDefault="005D7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74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30844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534E5" w:rsidR="009A6C64" w:rsidRPr="006C2771" w:rsidRDefault="005D7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B2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69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15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25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0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8239F" w:rsidR="004A7F4E" w:rsidRPr="006C2771" w:rsidRDefault="005D7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57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CF1EC2" w:rsidR="004A7F4E" w:rsidRPr="006C2771" w:rsidRDefault="005D7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E0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F8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22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8F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2E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A4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56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83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30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5E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759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97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44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007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7D5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774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