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5387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4A1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4A1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D00450A" w:rsidR="004A7F4E" w:rsidRPr="006C2771" w:rsidRDefault="001D4A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EBF30B" w:rsidR="00266CB6" w:rsidRPr="009C572F" w:rsidRDefault="001D4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69EB24" w:rsidR="000D4B2E" w:rsidRPr="006C2771" w:rsidRDefault="001D4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23E1E8" w:rsidR="000D4B2E" w:rsidRPr="006C2771" w:rsidRDefault="001D4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D7DDE4" w:rsidR="000D4B2E" w:rsidRPr="006C2771" w:rsidRDefault="001D4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4227F1" w:rsidR="000D4B2E" w:rsidRPr="006C2771" w:rsidRDefault="001D4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192AEA" w:rsidR="000D4B2E" w:rsidRPr="006C2771" w:rsidRDefault="001D4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1FA6A3" w:rsidR="000D4B2E" w:rsidRPr="006C2771" w:rsidRDefault="001D4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C4E5CF" w:rsidR="000D4B2E" w:rsidRPr="006C2771" w:rsidRDefault="001D4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B8C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D6C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FA2344" w:rsidR="009A6C64" w:rsidRPr="001D4A15" w:rsidRDefault="001D4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4A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D28643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5E1374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9A76F4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75DC67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52E93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2E062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3414A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954340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E04DD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0F51E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2E844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8BECD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6F508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28CA6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49074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E60DF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901B2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97521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BD24E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32C38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8DE30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C308C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A346E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4C1CA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AA2A1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957B4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0578C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5446F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DF050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8C2C7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53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83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D8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1F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43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B2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AE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FB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94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081C05" w:rsidR="00266CB6" w:rsidRPr="009C572F" w:rsidRDefault="001D4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17C447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93C4E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F45C41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B220F6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84EB01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EC44D4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520B68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970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24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56A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92C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03B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C99E86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1F11B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A87CE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B087A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3924E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B1E0C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87695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93E13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FB016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5D024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D48BE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45EFC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D5E73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652A8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5006A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036DA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38CE1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8EF74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73B78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DFBB7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14563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1F835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2C161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A7F70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E30EA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D934F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DB698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43A13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54590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A9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7D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73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4D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B9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DA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8E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FF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AB9D28" w:rsidR="00266CB6" w:rsidRPr="009C572F" w:rsidRDefault="001D4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5EBC99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700820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970C92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69A8A5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60EBC7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4F61E8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98D79C" w:rsidR="001458D3" w:rsidRPr="006C2771" w:rsidRDefault="001D4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4F6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1BB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AB3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C53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D6C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CE0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91A786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DEF6D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77BCA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B4E50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91EEB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647FD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4876F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FF839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335F3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56A92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9D4C8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DB0A5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97D26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B9E9E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BAF7B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2F4C8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713F3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DF5AB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EB54A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1407C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ADC8C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D48A7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DBEBA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E26BA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8708A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FF1AE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CDF56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D3137E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8417CE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E3AEB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672A6" w:rsidR="009A6C64" w:rsidRPr="006C2771" w:rsidRDefault="001D4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95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09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E3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48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91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3FC30" w:rsidR="004A7F4E" w:rsidRPr="006C2771" w:rsidRDefault="001D4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00A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B2A7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1CC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C245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7FD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DDEA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66A7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870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3AB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DBAA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CC4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2FC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29A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D8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AEA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6642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E465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4A15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