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0A8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46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46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AD76CA" w:rsidR="004A7F4E" w:rsidRPr="006C2771" w:rsidRDefault="005246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333F2C" w:rsidR="00266CB6" w:rsidRPr="009C572F" w:rsidRDefault="005246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93A7A9" w:rsidR="000D4B2E" w:rsidRPr="006C2771" w:rsidRDefault="00524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FFBB4B" w:rsidR="000D4B2E" w:rsidRPr="006C2771" w:rsidRDefault="00524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CDF259" w:rsidR="000D4B2E" w:rsidRPr="006C2771" w:rsidRDefault="00524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06741E" w:rsidR="000D4B2E" w:rsidRPr="006C2771" w:rsidRDefault="00524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79A41" w:rsidR="000D4B2E" w:rsidRPr="006C2771" w:rsidRDefault="00524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41ADFD" w:rsidR="000D4B2E" w:rsidRPr="006C2771" w:rsidRDefault="00524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78B03" w:rsidR="000D4B2E" w:rsidRPr="006C2771" w:rsidRDefault="005246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EC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00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6822D" w:rsidR="009A6C64" w:rsidRPr="005246CF" w:rsidRDefault="005246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6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1EE03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7C085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4133F4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366B4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7A34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A9E37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28C91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FB88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EE906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8F8B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B2574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4D40A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3761C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9DF05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EDD75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31D7C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5771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7CD48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65BBC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C8B2E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F2331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F6E16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E67AB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9C14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8A95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9CB5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D2CAA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57CA8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4A374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8A706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C7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3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7D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B4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EA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03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D3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99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F5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D07F31" w:rsidR="00266CB6" w:rsidRPr="009C572F" w:rsidRDefault="005246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ED34BB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D0352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85C2D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6A3353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7BFE8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D9DBD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489C4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96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8F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85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D24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D6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8D6F5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67E044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F3CD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9C7D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3DAA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CBC1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CFDA6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02EA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49805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FCC80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39E4B" w:rsidR="009A6C64" w:rsidRPr="005246CF" w:rsidRDefault="005246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6C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BA17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DD82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E8532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2529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A9CA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0B368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C53BA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44B28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69BF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8DD2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0046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B4F5B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69E8E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E3772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8809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1ECA8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3E76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939E2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E6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0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6D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CA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A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7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FE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E9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896AB1" w:rsidR="00266CB6" w:rsidRPr="009C572F" w:rsidRDefault="005246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DADCE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0B6578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E5DDA7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50A42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E16429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71053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AAABF7" w:rsidR="001458D3" w:rsidRPr="006C2771" w:rsidRDefault="005246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EE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5E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61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5A1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CD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73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2D14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625F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0BD30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4CAD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B8B88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F287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AD79B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065B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EDF6A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EAC3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D109A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169D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8BAE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FA3FC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4D0F1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8E139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C917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374A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811A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73C6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2B5D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E69DB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63F17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64C05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6D90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F2024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CC7E0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3C700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F5AEF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7D043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5B3FD" w:rsidR="009A6C64" w:rsidRPr="006C2771" w:rsidRDefault="005246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6D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86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81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E8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50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5EFC5" w:rsidR="004A7F4E" w:rsidRPr="006C2771" w:rsidRDefault="005246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09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8C7D8F" w:rsidR="004A7F4E" w:rsidRPr="006C2771" w:rsidRDefault="005246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AC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B9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BB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83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74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61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5C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1F0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89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B8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11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A5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58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4A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A64E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46CF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