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665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B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BF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B24AA77" w:rsidR="004A7F4E" w:rsidRPr="006C2771" w:rsidRDefault="00282B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A975D" w:rsidR="00266CB6" w:rsidRPr="009C572F" w:rsidRDefault="00282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E5913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5F797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E7908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A0DE1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D9113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345DD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06ADDF" w:rsidR="000D4B2E" w:rsidRPr="006C2771" w:rsidRDefault="0028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9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9B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47A17" w:rsidR="009A6C64" w:rsidRPr="00282BFE" w:rsidRDefault="0028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B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FCF9EF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DC561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7981D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568D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284F8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BA3F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92134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B59D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7563A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01CC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9F9D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6AB8C" w:rsidR="009A6C64" w:rsidRPr="00282BFE" w:rsidRDefault="0028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BF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35F48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B8978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BC43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D262F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675DC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14BC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AE149" w:rsidR="009A6C64" w:rsidRPr="00282BFE" w:rsidRDefault="0028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BF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EEB2D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41FA4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AE17A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84840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F8635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E50BD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D498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34C1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0A3BF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64E5C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D8F42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DA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01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3C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0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18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9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6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7F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A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71523" w:rsidR="00266CB6" w:rsidRPr="009C572F" w:rsidRDefault="00282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B7A5E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DC041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F22311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CAD8A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4748D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3DD12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D4A27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9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E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43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0FE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DB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B1609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9BE0D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8E7F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944FB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0D885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3C47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22A7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623E9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92D84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EDFB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1400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D48CD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7B2A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3854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BADDE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0C69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4DD90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1907F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D00BF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D43D8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6149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1A8C1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B620A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85690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198E8" w:rsidR="009A6C64" w:rsidRPr="00282BFE" w:rsidRDefault="0028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B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51BC2" w:rsidR="009A6C64" w:rsidRPr="00282BFE" w:rsidRDefault="0028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B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B6B42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3EDB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6A8CF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6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8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8A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B2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99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7C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A9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20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6EC145" w:rsidR="00266CB6" w:rsidRPr="009C572F" w:rsidRDefault="00282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576A4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A1DC0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C1D90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67B58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7EF91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58F41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B758B" w:rsidR="001458D3" w:rsidRPr="006C2771" w:rsidRDefault="0028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E3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3B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0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6F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F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6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EE00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6B02E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5A640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FAE54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5A5A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6FCA2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33A8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686A2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FEEC0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7ABD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8B96D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EB37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4D804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5859A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4029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8B655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BEEF7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5CD4B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9C0A8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B0255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E1538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3604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A0EB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A0BE5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34992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504BA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05CE0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731E6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ADC53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DF42A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0FA39" w:rsidR="009A6C64" w:rsidRPr="006C2771" w:rsidRDefault="0028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C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35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32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F3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4A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AAB501" w:rsidR="004A7F4E" w:rsidRPr="006C2771" w:rsidRDefault="0028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C0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9B8D5" w:rsidR="004A7F4E" w:rsidRPr="006C2771" w:rsidRDefault="0028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A6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21B0F" w:rsidR="004A7F4E" w:rsidRPr="006C2771" w:rsidRDefault="0028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F7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464A3" w:rsidR="004A7F4E" w:rsidRPr="006C2771" w:rsidRDefault="0028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33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8EE1EB" w:rsidR="004A7F4E" w:rsidRPr="006C2771" w:rsidRDefault="0028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54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7B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2D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47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8A0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BD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F6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C2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328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BF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