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308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2FC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2FC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10BC5AC" w:rsidR="004A7F4E" w:rsidRPr="006C2771" w:rsidRDefault="005E2F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636CFA" w:rsidR="00266CB6" w:rsidRPr="009C572F" w:rsidRDefault="005E2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405E75" w:rsidR="000D4B2E" w:rsidRPr="006C2771" w:rsidRDefault="005E2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53B30" w:rsidR="000D4B2E" w:rsidRPr="006C2771" w:rsidRDefault="005E2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3348F4" w:rsidR="000D4B2E" w:rsidRPr="006C2771" w:rsidRDefault="005E2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2515FE" w:rsidR="000D4B2E" w:rsidRPr="006C2771" w:rsidRDefault="005E2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82876B" w:rsidR="000D4B2E" w:rsidRPr="006C2771" w:rsidRDefault="005E2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B69B90" w:rsidR="000D4B2E" w:rsidRPr="006C2771" w:rsidRDefault="005E2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EBABC8" w:rsidR="000D4B2E" w:rsidRPr="006C2771" w:rsidRDefault="005E2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DB9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3E1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309A2" w:rsidR="009A6C64" w:rsidRPr="005E2FC6" w:rsidRDefault="005E2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F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72A124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1C4F02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C5904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E4E32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F5890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26B5A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B944B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DBB18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C3A3D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B1CF5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6950C4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B59D8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C10E8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80972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60FAE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8BA2E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103E0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712A7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66E66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C0C95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6B44A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55EFB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82C81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B960B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A9162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3DB29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BD293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4A3353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5041C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24643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E2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CE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F2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7F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59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6A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75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19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7BE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2AC2D1" w:rsidR="00266CB6" w:rsidRPr="009C572F" w:rsidRDefault="005E2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B84390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3D7CEC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A759EF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20EFBB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F69BC8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D9BCC7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25F4B8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A31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EB1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FA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126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5C3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43324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ADC5AF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39B1F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5E627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768B1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57935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854DF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C3B84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B9000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AE396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7C4B4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B87F8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4D672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72D24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81C14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499D7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0EFA7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0E1EB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1D954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5F05B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7C941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3816F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57539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4729D" w:rsidR="009A6C64" w:rsidRPr="005E2FC6" w:rsidRDefault="005E2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FC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4ADDD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41B6E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3386A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36E12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1262B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22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86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2A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75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38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01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63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8A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493DFC" w:rsidR="00266CB6" w:rsidRPr="009C572F" w:rsidRDefault="005E2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EB975A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DB29B2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66F9C1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6C531C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D0A76D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0B0659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F66B64" w:rsidR="001458D3" w:rsidRPr="006C2771" w:rsidRDefault="005E2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624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435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8F3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3F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94F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144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B600CA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8C7AC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73E5F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DA013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7BC11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BEDC1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BB13D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69861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C6439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E77EE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C37EC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92A63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CD2D5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B478A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457D7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E7DEE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B0AE3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C233A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A3D63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B38F4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FC5A7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87B0A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81057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EB928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8F19A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FF405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6CA89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6DFCB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CB0848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794D1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9FC93" w:rsidR="009A6C64" w:rsidRPr="006C2771" w:rsidRDefault="005E2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B8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33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8F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AC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4B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4F1170" w:rsidR="004A7F4E" w:rsidRPr="006C2771" w:rsidRDefault="005E2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37C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A0648" w:rsidR="004A7F4E" w:rsidRPr="006C2771" w:rsidRDefault="005E2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4D3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B4B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28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330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743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49B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98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1DF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DDF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82E9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441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569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F7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45F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4C8C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2FC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