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97B8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688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688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7F2E925" w:rsidR="004A7F4E" w:rsidRPr="006C2771" w:rsidRDefault="00A568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EFCFEF" w:rsidR="00266CB6" w:rsidRPr="009C572F" w:rsidRDefault="00A568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81E07B" w:rsidR="000D4B2E" w:rsidRPr="006C2771" w:rsidRDefault="00A568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36A901" w:rsidR="000D4B2E" w:rsidRPr="006C2771" w:rsidRDefault="00A568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DB5C5" w:rsidR="000D4B2E" w:rsidRPr="006C2771" w:rsidRDefault="00A568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33848C" w:rsidR="000D4B2E" w:rsidRPr="006C2771" w:rsidRDefault="00A568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C5595D" w:rsidR="000D4B2E" w:rsidRPr="006C2771" w:rsidRDefault="00A568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24B1F2" w:rsidR="000D4B2E" w:rsidRPr="006C2771" w:rsidRDefault="00A568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7344A2" w:rsidR="000D4B2E" w:rsidRPr="006C2771" w:rsidRDefault="00A568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C7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836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85E7AF" w:rsidR="009A6C64" w:rsidRPr="00A56880" w:rsidRDefault="00A568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8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3F9F81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F7560C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6F971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40A50B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333F3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04A9A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928CF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56855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EEBEF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F631E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AB928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7FB16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98B99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2C18EC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53E2E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DE515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B1D45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A0A1F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49C44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25434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E8B40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A092F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420B6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2939E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2CA92D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99D4F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40292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ED7E3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BEB92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739E3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47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47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96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34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8A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06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64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58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CA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54D29E" w:rsidR="00266CB6" w:rsidRPr="009C572F" w:rsidRDefault="00A568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709D6C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E751E9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5D4CE9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EFBFC4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BF6D66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A507FE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9A0D2D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661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CC6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1DA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61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528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8F7E6A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5676B3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32EE5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65B97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7EF5D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3D937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6B871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E4F41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B12A8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A72A7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09679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36218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16DFC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8B59A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47CAD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26B0E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DF2FE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CB5F7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CFBD1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5FBC3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25C94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C2C2F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D9274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B3782" w:rsidR="009A6C64" w:rsidRPr="00A56880" w:rsidRDefault="00A568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88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2958E" w:rsidR="009A6C64" w:rsidRPr="00A56880" w:rsidRDefault="00A568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8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A6530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1E8C7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6236C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F5D12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23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50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97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B5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DE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13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33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62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D0C2C2" w:rsidR="00266CB6" w:rsidRPr="009C572F" w:rsidRDefault="00A568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8A2C7D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B604FE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06E25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85535F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277B9E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DDADC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50017" w:rsidR="001458D3" w:rsidRPr="006C2771" w:rsidRDefault="00A568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0E6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15A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109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2D4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FEE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B34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DE0603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64CA3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5B6C4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61BFA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EF837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CCCEE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5D396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DB769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87BFB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94CD6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8BEC5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2739D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DAC0E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413AC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75D7E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B6270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49857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EBE79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C8C17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4E134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8E80F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49FED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51D0D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16C49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68F19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83427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3F05F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CBC5D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FEB70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17816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5E05C" w:rsidR="009A6C64" w:rsidRPr="006C2771" w:rsidRDefault="00A568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D0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9E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9D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E3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93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F3527" w:rsidR="004A7F4E" w:rsidRPr="006C2771" w:rsidRDefault="00A568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9FD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4C6CD0" w:rsidR="004A7F4E" w:rsidRPr="006C2771" w:rsidRDefault="00A568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E35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ABA7FF" w:rsidR="004A7F4E" w:rsidRPr="006C2771" w:rsidRDefault="00A568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91A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C12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8B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702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E11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C7D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C7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1B70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841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BFE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4C1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59D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2B45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6880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