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BDE9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C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C5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BC9B7D" w:rsidR="004A7F4E" w:rsidRPr="006C2771" w:rsidRDefault="00636C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9A664F" w:rsidR="00266CB6" w:rsidRPr="009C572F" w:rsidRDefault="00636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25EEB" w:rsidR="000D4B2E" w:rsidRPr="006C2771" w:rsidRDefault="0063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7CB51" w:rsidR="000D4B2E" w:rsidRPr="006C2771" w:rsidRDefault="0063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AD219" w:rsidR="000D4B2E" w:rsidRPr="006C2771" w:rsidRDefault="0063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648B0F" w:rsidR="000D4B2E" w:rsidRPr="006C2771" w:rsidRDefault="0063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DE805" w:rsidR="000D4B2E" w:rsidRPr="006C2771" w:rsidRDefault="0063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170CF" w:rsidR="000D4B2E" w:rsidRPr="006C2771" w:rsidRDefault="0063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F4644" w:rsidR="000D4B2E" w:rsidRPr="006C2771" w:rsidRDefault="00636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A2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693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43A3E" w:rsidR="009A6C64" w:rsidRPr="00636C59" w:rsidRDefault="0063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C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3B69C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7D2C7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A0E08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E9304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069C1" w:rsidR="009A6C64" w:rsidRPr="00636C59" w:rsidRDefault="0063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C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33C5A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064E3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3D57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9485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5BB0B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9106B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E60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DA0D5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DF817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F1AEE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DCA3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5193A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37C28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885E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9D393" w:rsidR="009A6C64" w:rsidRPr="00636C59" w:rsidRDefault="0063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C5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BA36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B156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04FA9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7D559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7C5BB" w:rsidR="009A6C64" w:rsidRPr="00636C59" w:rsidRDefault="0063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C5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0073E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74943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71051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38D06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E246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8A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BE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2A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1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1D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1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39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A2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10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86FF7" w:rsidR="00266CB6" w:rsidRPr="009C572F" w:rsidRDefault="00636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F29DD3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E24FD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22C45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BF683E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446C5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ECE21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6679C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A64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7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A4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033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50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7F5959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9267B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E1517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35426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00E06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D1554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92435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CA227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A8457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B7C66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549C0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1A16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EC07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DC626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91E28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7578B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6062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72B63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58C3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9AC85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BBC20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BDAD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E1457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625EA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4984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F2171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B7378" w:rsidR="009A6C64" w:rsidRPr="00636C59" w:rsidRDefault="00636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C5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01491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7A5EA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4C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B7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F8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E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6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9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EB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36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BA231" w:rsidR="00266CB6" w:rsidRPr="009C572F" w:rsidRDefault="00636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A29CB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149D0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4F141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7A077D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AC8DD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B0777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02F63" w:rsidR="001458D3" w:rsidRPr="006C2771" w:rsidRDefault="00636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5E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A8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36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3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A5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42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B68CF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0F3B3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9406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3063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123F1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6BF8B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8085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D2C83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076F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5BA3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94B39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0D0D6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D5C90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04159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61B90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8DB3E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7347E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279EA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05022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A4F80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383F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D945D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29D3A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1DDC5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98B7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1DE13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8663F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FFC21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B89A1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E0128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F6A24" w:rsidR="009A6C64" w:rsidRPr="006C2771" w:rsidRDefault="00636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7B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8B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8E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8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0B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61C0B" w:rsidR="004A7F4E" w:rsidRPr="006C2771" w:rsidRDefault="0063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79B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00811" w:rsidR="004A7F4E" w:rsidRPr="006C2771" w:rsidRDefault="0063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DA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790AB" w:rsidR="004A7F4E" w:rsidRPr="006C2771" w:rsidRDefault="0063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261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1BFD3" w:rsidR="004A7F4E" w:rsidRPr="006C2771" w:rsidRDefault="0063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CE9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8BBB5C" w:rsidR="004A7F4E" w:rsidRPr="006C2771" w:rsidRDefault="00636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E61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5B3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02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617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57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5CF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E6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9AA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75B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C5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