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564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3C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3C6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2209D6" w:rsidR="004A7F4E" w:rsidRPr="006C2771" w:rsidRDefault="00BA3C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293BB" w:rsidR="00266CB6" w:rsidRPr="009C572F" w:rsidRDefault="00BA3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BBB07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46D93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40D4C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46C1D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FBE37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69C15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4A245" w:rsidR="000D4B2E" w:rsidRPr="006C2771" w:rsidRDefault="00BA3C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5F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F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95B3C" w:rsidR="009A6C64" w:rsidRPr="00BA3C66" w:rsidRDefault="00BA3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C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B2F6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83D4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A0196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C889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855A7" w:rsidR="009A6C64" w:rsidRPr="00BA3C66" w:rsidRDefault="00BA3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C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5FE0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D641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AEB11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EEFB5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E4838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0CA9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92298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AA5A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00018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D9B0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857E2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42616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C805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E685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5BCA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3FA15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1462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3404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AF5B4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43F6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DCA6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F1FE1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48A0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E6C13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CED5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A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CB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7A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A4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C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38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39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D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89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1699C2" w:rsidR="00266CB6" w:rsidRPr="009C572F" w:rsidRDefault="00BA3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B798E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F5648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4DEB5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751EB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F5AAA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DDF1A1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C5E4B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3E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1A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E39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13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2B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CE49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C7075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F5218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C278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8769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F959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21E7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2E83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22A6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D6AC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114E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E228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EBA2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4DA8B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8755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33EC1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691CB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DEFB2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FD2B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D2D3B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CCF2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80A5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1380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C4B5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DD954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B16B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6F18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AF0B6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AF104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C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D6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DC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41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4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42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94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E2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408973" w:rsidR="00266CB6" w:rsidRPr="009C572F" w:rsidRDefault="00BA3C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D9204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ECF008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20F628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087EB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39254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3DAC2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95831" w:rsidR="001458D3" w:rsidRPr="006C2771" w:rsidRDefault="00BA3C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B7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33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A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77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1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B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A7B26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FD15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FF7B8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7E12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4767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4117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5B31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BD49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5098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6C7C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9CEC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20CF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1F6A7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0B1FF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86DE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87009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89093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AA8D3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17E0E" w:rsidR="009A6C64" w:rsidRPr="00BA3C66" w:rsidRDefault="00BA3C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3C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11A54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4327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A98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E3B42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16B6C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D5F7E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35C1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DFECB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7B860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EFC5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99FED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AEA9A" w:rsidR="009A6C64" w:rsidRPr="006C2771" w:rsidRDefault="00BA3C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6D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BC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A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A8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24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BA356" w:rsidR="004A7F4E" w:rsidRPr="006C2771" w:rsidRDefault="00BA3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F4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637759" w:rsidR="004A7F4E" w:rsidRPr="006C2771" w:rsidRDefault="00BA3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6D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17D6F" w:rsidR="004A7F4E" w:rsidRPr="006C2771" w:rsidRDefault="00BA3C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744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24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08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8B5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22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5C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A6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4B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81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E0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6F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D5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CEA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3C6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