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81E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4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4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434A04" w:rsidR="004A7F4E" w:rsidRPr="006C2771" w:rsidRDefault="00C154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F3DF5D" w:rsidR="00266CB6" w:rsidRPr="009C572F" w:rsidRDefault="00C15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C7BD8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E9B9A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69220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F0634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EC863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AD944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70F7C" w:rsidR="000D4B2E" w:rsidRPr="006C2771" w:rsidRDefault="00C154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0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BE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69EE2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A0D7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51A2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F3A3A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361FF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A99B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2C483" w:rsidR="009A6C64" w:rsidRPr="00C154CF" w:rsidRDefault="00C15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C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FE5C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8D0A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CD54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E985C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BA4F2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D812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279D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110B9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6F76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034E6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9F20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653D9" w:rsidR="009A6C64" w:rsidRPr="00C154CF" w:rsidRDefault="00C15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C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849B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8236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5E61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7418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DCCE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8A53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F035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9DE9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BBFB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4592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BD7EB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0CB5D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6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A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75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4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F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E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0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53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0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3757C2" w:rsidR="00266CB6" w:rsidRPr="009C572F" w:rsidRDefault="00C15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B4272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A2DB0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66358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23EC2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5700CB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7A6FD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3D154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E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71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45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2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36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BB74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FDEA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56089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0EE62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7F2BA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FE90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0BBE2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9839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9580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3511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D31E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C451A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5A1EB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BA3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0F442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B5D8D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953A1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5D32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2C0B6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8846F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C8EBD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2D99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5BAF1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A421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500C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E74A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C6E9A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718F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34146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C0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F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C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FE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1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D2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9E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4D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E6D39C" w:rsidR="00266CB6" w:rsidRPr="009C572F" w:rsidRDefault="00C154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B2E14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ECB1F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AA1FF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8871E3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2CF16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0A7064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D5FE0" w:rsidR="001458D3" w:rsidRPr="006C2771" w:rsidRDefault="00C154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9BB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0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7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6A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47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C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4516C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ECF3A" w:rsidR="009A6C64" w:rsidRPr="00C154CF" w:rsidRDefault="00C15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A1A6C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543D9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DDCC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26248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F23DB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03EBE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D363D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B0BB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0B3A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D054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16A6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D66C0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F246A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0B3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111C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F637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C053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8ACD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35B0F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55FF3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98CEB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25F8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23FD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B2724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BA437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4B49A" w:rsidR="009A6C64" w:rsidRPr="00C154CF" w:rsidRDefault="00C154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C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2789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CE8F5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E8D51" w:rsidR="009A6C64" w:rsidRPr="006C2771" w:rsidRDefault="00C154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0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EC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0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78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B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D19B5" w:rsidR="004A7F4E" w:rsidRPr="006C2771" w:rsidRDefault="00C15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22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E5B13" w:rsidR="004A7F4E" w:rsidRPr="006C2771" w:rsidRDefault="00C15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5F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CE5E3" w:rsidR="004A7F4E" w:rsidRPr="006C2771" w:rsidRDefault="00C15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F8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17474" w:rsidR="004A7F4E" w:rsidRPr="006C2771" w:rsidRDefault="00C154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75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2D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B0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CC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0C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07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54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E6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13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31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7A7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4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