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98C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5B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5B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0BB0D7" w:rsidR="004A7F4E" w:rsidRPr="006C2771" w:rsidRDefault="006A35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026947" w:rsidR="00266CB6" w:rsidRPr="009C572F" w:rsidRDefault="006A35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212BC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728E36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4E9E6B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11A15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4AEC1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3E1EF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6450A" w:rsidR="000D4B2E" w:rsidRPr="006C2771" w:rsidRDefault="006A35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3E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4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31A7A" w:rsidR="009A6C64" w:rsidRPr="006A35B1" w:rsidRDefault="006A35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5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FBD6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0D2DF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731F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C8748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E212C" w:rsidR="009A6C64" w:rsidRPr="006A35B1" w:rsidRDefault="006A35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5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41C9A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9D3D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3EC2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8227D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00C37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76E6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0EF1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A337F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CEE5B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14E0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3BBC1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6439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CE454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B332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EFB3D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DB6C7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47FD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5AF1D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76201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629D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2AF77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D22F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614A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64CA5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E60C8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3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8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A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7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C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D5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11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48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7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5AE3ED" w:rsidR="00266CB6" w:rsidRPr="009C572F" w:rsidRDefault="006A35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071F9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259A1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A4E37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ACEF1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22ACB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4255C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C0DF1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5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61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51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9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8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48DDF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FA14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D818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4C8F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81587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0D43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78175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4B2D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EC20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63981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99A4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1367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0493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3138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F9BF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349FF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7628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1676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06E8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90DD4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2B994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2522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1876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C489B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903BB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3FEB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8243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C2DD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3F28F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D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2D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D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D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C7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BD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FA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63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64B50" w:rsidR="00266CB6" w:rsidRPr="009C572F" w:rsidRDefault="006A35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2C8B4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7B47B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A5E5C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426E0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A9FA4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E6CB0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CF1D7" w:rsidR="001458D3" w:rsidRPr="006C2771" w:rsidRDefault="006A35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6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6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3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0D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B89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7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87C9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911D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05EB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FA34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DF4FD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0A74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30D01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24E0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5A16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9796B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B2C87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649C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A4E1E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29DA4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8C5F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02C85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26DE6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4D15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E27D5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AA23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A74D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BDDF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D45B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31FB5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E7053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9DAC2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DF5F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F8EEC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A9790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3510A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1CDE9" w:rsidR="009A6C64" w:rsidRPr="006C2771" w:rsidRDefault="006A35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56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3C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26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A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79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E55FC" w:rsidR="004A7F4E" w:rsidRPr="006C2771" w:rsidRDefault="006A35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20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CE5BF" w:rsidR="004A7F4E" w:rsidRPr="006C2771" w:rsidRDefault="006A35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3E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DB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5E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86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1E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5A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67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881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1F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4B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AC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2C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25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2C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2F4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5B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