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77A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CF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CF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8D625E0" w:rsidR="004A7F4E" w:rsidRPr="006C2771" w:rsidRDefault="00A24C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6CD771" w:rsidR="00266CB6" w:rsidRPr="009C572F" w:rsidRDefault="00A24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4BA594" w:rsidR="000D4B2E" w:rsidRPr="006C2771" w:rsidRDefault="00A24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D0198" w:rsidR="000D4B2E" w:rsidRPr="006C2771" w:rsidRDefault="00A24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5E889" w:rsidR="000D4B2E" w:rsidRPr="006C2771" w:rsidRDefault="00A24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06163" w:rsidR="000D4B2E" w:rsidRPr="006C2771" w:rsidRDefault="00A24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5D903A" w:rsidR="000D4B2E" w:rsidRPr="006C2771" w:rsidRDefault="00A24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47831" w:rsidR="000D4B2E" w:rsidRPr="006C2771" w:rsidRDefault="00A24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92D1A" w:rsidR="000D4B2E" w:rsidRPr="006C2771" w:rsidRDefault="00A24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BC4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A5C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0B0004" w:rsidR="009A6C64" w:rsidRPr="00A24CFF" w:rsidRDefault="00A24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C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13882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C2DFC5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8C46F2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2FA132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4E2F9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B2173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68BB7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C0696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9DD3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80EE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EA28F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0DD0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D6446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9BBAB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2285A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3919B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721F8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C8CD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5FC6A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7CC97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B28E2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6D968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8120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23E8A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0A94C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53113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C7313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FD812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F8847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49D61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69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BA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D9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FB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91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92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4E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05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ED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5C3972" w:rsidR="00266CB6" w:rsidRPr="009C572F" w:rsidRDefault="00A24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A9D222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E69E82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88C816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1CF020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519D4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83BF24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2E0E4F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7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D1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A70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A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B9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C278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65F92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F6835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0D5A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C98B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F8113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222BD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94267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B5E8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741F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62DE9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CB070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B6BB9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2317A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9F709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7BE3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71B40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BD1EC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66CC3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12105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25D8D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FD962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06C4D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8CEB7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AC407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3ACC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2F9BA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2D4F2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23E6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1F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65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60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73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A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1D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C9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02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4665CE" w:rsidR="00266CB6" w:rsidRPr="009C572F" w:rsidRDefault="00A24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D66A9C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7F9F8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16393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80605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4A81A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828E0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37B50" w:rsidR="001458D3" w:rsidRPr="006C2771" w:rsidRDefault="00A24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E3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A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C3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86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87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D0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78C45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F8315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6A352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7A63B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EC581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BE98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87CD8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C65B0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4BA8C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664E1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9462A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2752C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5E725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6B948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377EC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CF96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3BB4F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A366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EFC80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7B743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881EC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E5A1E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69AC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29942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566C3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8A80F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E97D9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AE78A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4D298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A585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73034" w:rsidR="009A6C64" w:rsidRPr="006C2771" w:rsidRDefault="00A24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10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9A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24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22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B3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BFD4B" w:rsidR="004A7F4E" w:rsidRPr="006C2771" w:rsidRDefault="00A24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07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D9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05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6B98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F04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3F1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87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C9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4C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76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04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FA3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7B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8FA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08F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44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9D5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CF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