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BBE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268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268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B008332" w:rsidR="004A7F4E" w:rsidRPr="006C2771" w:rsidRDefault="00F426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B267AD" w:rsidR="00266CB6" w:rsidRPr="009C572F" w:rsidRDefault="00F42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EC897" w:rsidR="000D4B2E" w:rsidRPr="006C2771" w:rsidRDefault="00F42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73118C" w:rsidR="000D4B2E" w:rsidRPr="006C2771" w:rsidRDefault="00F42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4B9832" w:rsidR="000D4B2E" w:rsidRPr="006C2771" w:rsidRDefault="00F42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AF8A93" w:rsidR="000D4B2E" w:rsidRPr="006C2771" w:rsidRDefault="00F42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0006C3" w:rsidR="000D4B2E" w:rsidRPr="006C2771" w:rsidRDefault="00F42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3A5A7D" w:rsidR="000D4B2E" w:rsidRPr="006C2771" w:rsidRDefault="00F42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3560D0" w:rsidR="000D4B2E" w:rsidRPr="006C2771" w:rsidRDefault="00F426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E91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F9E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5603A" w:rsidR="009A6C64" w:rsidRPr="00F42687" w:rsidRDefault="00F42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2BC02A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64B78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0A983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E67079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1A95C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42CCA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B837E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247F4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64645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E774C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32DD6F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CE5EC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C2DF3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E47FC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1B58C2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5FD22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A9A4E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5CCA5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FC3FB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25240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8CAD3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45B5BE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B7684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4952F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54C0D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CA522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2B21F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CBA11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98C047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21824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4E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84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50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89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3D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B6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B5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19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5E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3AF011" w:rsidR="00266CB6" w:rsidRPr="009C572F" w:rsidRDefault="00F42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ED53B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DA2A2A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ECFC4F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2E321C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222E0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55D474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F7053B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801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2AC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07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F93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78E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63C581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4B1B62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C351A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1037C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C2300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73787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FF929" w:rsidR="009A6C64" w:rsidRPr="00F42687" w:rsidRDefault="00F426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268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2759E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3D7D4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44C64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A299E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87209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2FE4E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AE1C7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7AF8F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B8416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DD72C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31A70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A58FE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A0D43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55FF9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E4A66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4643E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D7573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B0AB4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6C5A3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4F6EE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D8450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2C666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20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C6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BD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D6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9A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5D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DC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8A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1168A9" w:rsidR="00266CB6" w:rsidRPr="009C572F" w:rsidRDefault="00F426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C07DF2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942101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682D0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84DB59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D6D454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3E4AAC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419057" w:rsidR="001458D3" w:rsidRPr="006C2771" w:rsidRDefault="00F426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1C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E5D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5B1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470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879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65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A1A0E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3199F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17134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EBD09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3AA4C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18C50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61363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93BD7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1C471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AF98D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305A8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E4311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9354A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71ABA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8D7C2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81955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97C46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1E18C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4B11B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9DF45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A9209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F6E15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BA8E9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D3D2D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F7E5F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D3217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4E657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E9C656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841DE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37B0D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8CE69" w:rsidR="009A6C64" w:rsidRPr="006C2771" w:rsidRDefault="00F426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33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10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E9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40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AD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1234E" w:rsidR="004A7F4E" w:rsidRPr="006C2771" w:rsidRDefault="00F42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E5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1CD3A5" w:rsidR="004A7F4E" w:rsidRPr="006C2771" w:rsidRDefault="00F426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0A3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5FD6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E66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F6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ED0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58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178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D54A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625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8B5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E8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7D52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A0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33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176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268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