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4BBE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268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268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B008332" w:rsidR="004A7F4E" w:rsidRPr="006C2771" w:rsidRDefault="00F426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B267AD" w:rsidR="00266CB6" w:rsidRPr="009C572F" w:rsidRDefault="00F426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EC897" w:rsidR="000D4B2E" w:rsidRPr="006C2771" w:rsidRDefault="00F42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73118C" w:rsidR="000D4B2E" w:rsidRPr="006C2771" w:rsidRDefault="00F42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4B9832" w:rsidR="000D4B2E" w:rsidRPr="006C2771" w:rsidRDefault="00F42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F8A93" w:rsidR="000D4B2E" w:rsidRPr="006C2771" w:rsidRDefault="00F42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0006C3" w:rsidR="000D4B2E" w:rsidRPr="006C2771" w:rsidRDefault="00F42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A5A7D" w:rsidR="000D4B2E" w:rsidRPr="006C2771" w:rsidRDefault="00F42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3560D0" w:rsidR="000D4B2E" w:rsidRPr="006C2771" w:rsidRDefault="00F42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E91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F9E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5603A" w:rsidR="009A6C64" w:rsidRPr="00F42687" w:rsidRDefault="00F42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BC02A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64B78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0A983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E67079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1A95C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42CCA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B837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247F4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64645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E774C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2DD6F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CE5EC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C2DF3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E47FC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B58C2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5FD22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A9A4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5CCA5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FC3FB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25240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8CAD3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5B5B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B7684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4952F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54C0D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CA522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2B21F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CBA11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8C047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21824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4E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84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50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89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3D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B6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B5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19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5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3AF011" w:rsidR="00266CB6" w:rsidRPr="009C572F" w:rsidRDefault="00F426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4ED53B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DA2A2A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ECFC4F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2E321C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222E0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55D474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F7053B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801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AC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07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93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78E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3C581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B1B62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C351A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1037C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C2300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73787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FF929" w:rsidR="009A6C64" w:rsidRPr="00F42687" w:rsidRDefault="00F42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268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2759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3D7D4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44C64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A299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87209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2FE4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AE1C7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7AF8F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B8416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DD72C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31A70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A58F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A0D43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55FF9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E4A66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4643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D7573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B0AB4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6C5A3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4F6E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D8450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2C666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20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C6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BD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D6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9A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5D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DC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8A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1168A9" w:rsidR="00266CB6" w:rsidRPr="009C572F" w:rsidRDefault="00F426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C07DF2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942101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E682D0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84DB59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D6D454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3E4AAC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19057" w:rsidR="001458D3" w:rsidRPr="006C2771" w:rsidRDefault="00F42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1C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E5D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5B1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470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879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65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A1A0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3199F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17134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EBD09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3AA4C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18C50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61363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93BD7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1C471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AF98D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305A8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E4311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9354A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71ABA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8D7C2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81955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97C46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1E18C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4B11B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9DF45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A9209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F6E15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BA8E9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D3D2D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F7E5F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D3217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4E657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9C656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841DE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37B0D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8CE69" w:rsidR="009A6C64" w:rsidRPr="006C2771" w:rsidRDefault="00F42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33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10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E9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40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AD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1234E" w:rsidR="004A7F4E" w:rsidRPr="006C2771" w:rsidRDefault="00F42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E5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1CD3A5" w:rsidR="004A7F4E" w:rsidRPr="006C2771" w:rsidRDefault="00F42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0A3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5FD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E66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AF6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ED0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58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78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D54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625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8B5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E8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7D52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A0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33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176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268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