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6CA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8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8E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1A412A" w:rsidR="004A7F4E" w:rsidRPr="006C2771" w:rsidRDefault="007A28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3692B8" w:rsidR="00266CB6" w:rsidRPr="009C572F" w:rsidRDefault="007A2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5ADDF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4AA5C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EA159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13B4F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6FBDD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A7D2A3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DEFB0" w:rsidR="000D4B2E" w:rsidRPr="006C2771" w:rsidRDefault="007A2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E2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F8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32B67" w:rsidR="009A6C64" w:rsidRPr="007A28EF" w:rsidRDefault="007A2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5B39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4A4A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89A8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1F278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88D51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41B9C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1EE0F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66ED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23E3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B622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AB80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73F7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3A4B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4E10D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E41DC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60BE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A2B9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9B3C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8FF2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7E80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82A9D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5A5C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ACE7A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1498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93FF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9A1B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EA03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C656F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55F0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3EADC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5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6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B7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7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17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7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3A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37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D7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04F7C9" w:rsidR="00266CB6" w:rsidRPr="009C572F" w:rsidRDefault="007A2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0D733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06298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5B7AF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FF291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B64E0C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E25EDA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9733D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7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5F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83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5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4D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4217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60D1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5A526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D1D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30A2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038B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EEEDA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1CCD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858C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8885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E8CDF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9899F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221D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387A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9ED1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A7EF1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CBB8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72BD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CF3A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6B521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2709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03CE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EA5E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71D9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A765F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A89B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64EF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1A6ED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990D6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6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D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0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2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96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49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E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5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A69065" w:rsidR="00266CB6" w:rsidRPr="009C572F" w:rsidRDefault="007A2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825B0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3506A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68A54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184ED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F9864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EDA2B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35D80" w:rsidR="001458D3" w:rsidRPr="006C2771" w:rsidRDefault="007A2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A6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DF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2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7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B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40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CEA4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1096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346B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5A35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2CC01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7E58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93B33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EB61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C3AE6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90F9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95BCC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EF7B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B5D3A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E2FE0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82EDB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E673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53A4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3ABAA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F9601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E9A6E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4BAC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0B3F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74AB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4E047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CAD29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5ED85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65624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92F18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1C9B2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EDC6C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B493A" w:rsidR="009A6C64" w:rsidRPr="006C2771" w:rsidRDefault="007A2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5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3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9E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3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59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E5182" w:rsidR="004A7F4E" w:rsidRPr="006C2771" w:rsidRDefault="007A2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77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7C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AA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56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EF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57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62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CC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ED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E5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8B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DE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91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FC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6A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2F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C08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8E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