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6CA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8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8E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1A412A" w:rsidR="004A7F4E" w:rsidRPr="006C2771" w:rsidRDefault="007A28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3692B8" w:rsidR="00266CB6" w:rsidRPr="009C572F" w:rsidRDefault="007A2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5ADDF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4AA5C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5EA159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13B4F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6FBDD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A7D2A3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DEFB0" w:rsidR="000D4B2E" w:rsidRPr="006C2771" w:rsidRDefault="007A2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E2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F8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32B67" w:rsidR="009A6C64" w:rsidRPr="007A28EF" w:rsidRDefault="007A2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8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5B39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4A4A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89A8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1F278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88D51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41B9C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1EE0F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66ED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23E3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B622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AB80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73F7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3A4B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4E10D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E41DC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60BE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A2B9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9B3C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8FF2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7E80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82A9D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5A5C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ACE7A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1498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93FF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9A1B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EA03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C656F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55F0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3EADC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5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6F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B7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7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17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7E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3A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37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D7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04F7C9" w:rsidR="00266CB6" w:rsidRPr="009C572F" w:rsidRDefault="007A2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0D733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06298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5B7AF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FF291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64E0C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E25EDA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9733D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7E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5F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8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5A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4D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4217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60D1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5A526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3D1D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30A2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038B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EEEDA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1CCD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858C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8885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E8CDF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9899F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221D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387A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9ED1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A7EF1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CBB8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72BD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CF3A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6B521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2709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03CE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EA5E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71D9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A765F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A89B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64EF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1A6ED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990D6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6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D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0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2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96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49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E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5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A69065" w:rsidR="00266CB6" w:rsidRPr="009C572F" w:rsidRDefault="007A2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825B0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3506A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68A54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184ED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F9864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EDA2B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35D80" w:rsidR="001458D3" w:rsidRPr="006C2771" w:rsidRDefault="007A2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A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DF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2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7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B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40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CEA4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1096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346B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5A35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2CC01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7E58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93B33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EB61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C3AE6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90F9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95BCC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EF7B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B5D3A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E2FE0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82EDB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E673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53A4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3ABAA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F9601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E9A6E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4BAC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0B3F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74AB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4E047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CAD29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5ED85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65624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92F18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1C9B2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EDC6C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B493A" w:rsidR="009A6C64" w:rsidRPr="006C2771" w:rsidRDefault="007A2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5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3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9E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3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59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E5182" w:rsidR="004A7F4E" w:rsidRPr="006C2771" w:rsidRDefault="007A2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77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7C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AA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56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EF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57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62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CC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ED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E5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8B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DE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91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FC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6A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2F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C08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8E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