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12C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4EB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4EB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3653CCD" w:rsidR="004A7F4E" w:rsidRPr="006C2771" w:rsidRDefault="00294E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D983F2" w:rsidR="00266CB6" w:rsidRPr="009C572F" w:rsidRDefault="00294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F32512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E4DA2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C52E8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6237A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1B51B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814F5C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D3477" w:rsidR="000D4B2E" w:rsidRPr="006C2771" w:rsidRDefault="00294E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C21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39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14F9D" w:rsidR="009A6C64" w:rsidRPr="00294EB9" w:rsidRDefault="0029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E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F6106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5C0A1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434C52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B86D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073E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83CFB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961964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C5588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3F7432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DCD17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2816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C327A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C25FD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274FB4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D92796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3373F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B5756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6C2D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421C4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6D444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03FA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1927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E18AD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DD832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642A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E29E3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2BC9E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4AC36A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D2656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B4B04F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CA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5A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02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38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4D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67D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C8A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98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6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A97182" w:rsidR="00266CB6" w:rsidRPr="009C572F" w:rsidRDefault="00294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95995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19247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2C78FD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CAD0CF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11EE7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A4577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90EBD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9A1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AF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8F5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799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A9B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67FCF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A5F38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4D6A5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55A9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BE3F7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69028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2B7B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50B7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D5848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8B16F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5369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CD90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B819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CB7BA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9B52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02475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B146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B7896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E82B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18DBE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E530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31CC7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1304F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7F00A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39D2AA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9D088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5CA9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E8923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A2528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B06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FF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8F5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B1F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E8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4D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5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C0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BDF08D" w:rsidR="00266CB6" w:rsidRPr="009C572F" w:rsidRDefault="00294E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7F258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860B9E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93E588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5F712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273803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A8FEC8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2EB809" w:rsidR="001458D3" w:rsidRPr="006C2771" w:rsidRDefault="00294E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38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10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C0D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B1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929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25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7F6945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8AACC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79C31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C6DF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95036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51BA4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C251C7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3D078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0F1243" w:rsidR="009A6C64" w:rsidRPr="00294EB9" w:rsidRDefault="0029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EB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26E784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C556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FF53A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8BCC2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CD788E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D590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7C38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21EB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4FDD2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D5A16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58B1C5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496C7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88D81" w:rsidR="009A6C64" w:rsidRPr="00294EB9" w:rsidRDefault="00294E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4EB9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FA9C68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7A49C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0F7A0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E76D5D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B8F2F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EF357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72F81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E4BF5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F8989" w:rsidR="009A6C64" w:rsidRPr="006C2771" w:rsidRDefault="00294E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C1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41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187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AB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BF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90535B" w:rsidR="004A7F4E" w:rsidRPr="006C2771" w:rsidRDefault="0029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030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A47CD" w:rsidR="004A7F4E" w:rsidRPr="006C2771" w:rsidRDefault="0029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BE37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58E1E" w:rsidR="004A7F4E" w:rsidRPr="006C2771" w:rsidRDefault="00294E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62AF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A8A0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F51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3177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5D91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DF7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917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A3D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6BC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36A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FDC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B4D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10F6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4EB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