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7470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181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181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4DC04F0" w:rsidR="004A7F4E" w:rsidRPr="006C2771" w:rsidRDefault="008B18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6ED01F" w:rsidR="00266CB6" w:rsidRPr="009C572F" w:rsidRDefault="008B18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994441" w:rsidR="000D4B2E" w:rsidRPr="006C2771" w:rsidRDefault="008B1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AB9925" w:rsidR="000D4B2E" w:rsidRPr="006C2771" w:rsidRDefault="008B1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609A44" w:rsidR="000D4B2E" w:rsidRPr="006C2771" w:rsidRDefault="008B1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89DBED" w:rsidR="000D4B2E" w:rsidRPr="006C2771" w:rsidRDefault="008B1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3DE95A" w:rsidR="000D4B2E" w:rsidRPr="006C2771" w:rsidRDefault="008B1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ABFE0A" w:rsidR="000D4B2E" w:rsidRPr="006C2771" w:rsidRDefault="008B1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B569F7" w:rsidR="000D4B2E" w:rsidRPr="006C2771" w:rsidRDefault="008B1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680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A98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B446B0" w:rsidR="009A6C64" w:rsidRPr="008B1812" w:rsidRDefault="008B18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18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27ABFE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0FCD79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67C1B9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EB010C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6FE06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A54DF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BFE691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9850DA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833A5A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EC85B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4159D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D80BB0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A612BB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0ABCE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7A9B4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C5C44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1A22B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307559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A6F27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833D4B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22BD12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F9F34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2B7B0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1A4934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5B760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874A48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CD17F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6A7BAA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36694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0E8BB5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125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6AC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524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20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850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C94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2BE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9A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9E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5BBB30" w:rsidR="00266CB6" w:rsidRPr="009C572F" w:rsidRDefault="008B18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1BFDBC" w:rsidR="001458D3" w:rsidRPr="006C2771" w:rsidRDefault="008B1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464463" w:rsidR="001458D3" w:rsidRPr="006C2771" w:rsidRDefault="008B1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1182FB" w:rsidR="001458D3" w:rsidRPr="006C2771" w:rsidRDefault="008B1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9663B2" w:rsidR="001458D3" w:rsidRPr="006C2771" w:rsidRDefault="008B1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ECC168" w:rsidR="001458D3" w:rsidRPr="006C2771" w:rsidRDefault="008B1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908C6A" w:rsidR="001458D3" w:rsidRPr="006C2771" w:rsidRDefault="008B1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13806D" w:rsidR="001458D3" w:rsidRPr="006C2771" w:rsidRDefault="008B1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210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5CC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697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0C5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B69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C33FCF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F013E6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3A8A7F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F3E53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57175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C6964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5C49D4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AB689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A57EEB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786D3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7F984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17F1D8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874A4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9E40E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F3863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897D0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5CA97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998E4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6B954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D0784C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CD622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624F8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C26E1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22A62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4FF35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5BD9E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6543F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7705D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6F4D5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B4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93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FF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69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E8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E7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97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CF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0D7C58" w:rsidR="00266CB6" w:rsidRPr="009C572F" w:rsidRDefault="008B18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A065EA" w:rsidR="001458D3" w:rsidRPr="006C2771" w:rsidRDefault="008B1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6B54D0" w:rsidR="001458D3" w:rsidRPr="006C2771" w:rsidRDefault="008B1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8107F4" w:rsidR="001458D3" w:rsidRPr="006C2771" w:rsidRDefault="008B1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AA2E1C" w:rsidR="001458D3" w:rsidRPr="006C2771" w:rsidRDefault="008B1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F8B624" w:rsidR="001458D3" w:rsidRPr="006C2771" w:rsidRDefault="008B1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A7D956" w:rsidR="001458D3" w:rsidRPr="006C2771" w:rsidRDefault="008B1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421BB6" w:rsidR="001458D3" w:rsidRPr="006C2771" w:rsidRDefault="008B1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F15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2A6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96F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E28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1E9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D63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492C14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F5E124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786C8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90825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E6045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07069A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D3F1E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6AD40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DA7C5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2F18B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F90C6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CB208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65A2F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E13E5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4AD9E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6A518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1CCDD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60297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09A60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221BB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2037E3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92740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B8E7F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AEE1D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8FE5C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5022A4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FAD31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9285B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D5CE6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F56C8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334D7" w:rsidR="009A6C64" w:rsidRPr="006C2771" w:rsidRDefault="008B1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F0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C9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E9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93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0F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4CB5B1" w:rsidR="004A7F4E" w:rsidRPr="006C2771" w:rsidRDefault="008B18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48ED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B883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DC1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97CD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71E0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A862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C90F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E3A9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536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E552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BC6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A9C3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ADB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B27B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8D9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3BC6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DFF1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1812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