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C202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3A2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3A2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81FDDCC" w:rsidR="004A7F4E" w:rsidRPr="006C2771" w:rsidRDefault="00463A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F8EEA2" w:rsidR="00266CB6" w:rsidRPr="009C572F" w:rsidRDefault="00463A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1C2B98" w:rsidR="000D4B2E" w:rsidRPr="006C2771" w:rsidRDefault="00463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BAB1E5" w:rsidR="000D4B2E" w:rsidRPr="006C2771" w:rsidRDefault="00463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C9CC12" w:rsidR="000D4B2E" w:rsidRPr="006C2771" w:rsidRDefault="00463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6A6443" w:rsidR="000D4B2E" w:rsidRPr="006C2771" w:rsidRDefault="00463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4BD4B9" w:rsidR="000D4B2E" w:rsidRPr="006C2771" w:rsidRDefault="00463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F94BB1" w:rsidR="000D4B2E" w:rsidRPr="006C2771" w:rsidRDefault="00463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8761B0" w:rsidR="000D4B2E" w:rsidRPr="006C2771" w:rsidRDefault="00463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922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B72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009FB4" w:rsidR="009A6C64" w:rsidRPr="00463A2E" w:rsidRDefault="00463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3A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EDC39F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F85A14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345F97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2A8643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4326B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0DC65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E4B8F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F9AA4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B700E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7CF53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C7E07F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DB1A6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E626C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8103F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C3E24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FFE70F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EEEA8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944BB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C1880" w:rsidR="009A6C64" w:rsidRPr="00463A2E" w:rsidRDefault="00463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3A2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81E30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F6C29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CEAEE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6B188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4E6BD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C9E500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1C069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75E76D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1D56E9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E2D14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EB279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1A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1A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29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2D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B7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68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37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87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E6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F68326" w:rsidR="00266CB6" w:rsidRPr="009C572F" w:rsidRDefault="00463A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258F41" w:rsidR="001458D3" w:rsidRPr="006C2771" w:rsidRDefault="0046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30EF76" w:rsidR="001458D3" w:rsidRPr="006C2771" w:rsidRDefault="0046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E6DF4B" w:rsidR="001458D3" w:rsidRPr="006C2771" w:rsidRDefault="0046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121FF9" w:rsidR="001458D3" w:rsidRPr="006C2771" w:rsidRDefault="0046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FCA373" w:rsidR="001458D3" w:rsidRPr="006C2771" w:rsidRDefault="0046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C08DFB" w:rsidR="001458D3" w:rsidRPr="006C2771" w:rsidRDefault="0046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C51F90" w:rsidR="001458D3" w:rsidRPr="006C2771" w:rsidRDefault="0046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6DF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A40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5A0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E30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9BF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159F24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8F3876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DC27B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CC0BE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8C79C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DAA58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A75A2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D7AAE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D0AE0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30A579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DACD3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0AB7B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FF702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67E0F" w:rsidR="009A6C64" w:rsidRPr="00463A2E" w:rsidRDefault="00463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3A2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31487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1FCAB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C6515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A51A6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CA40D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53B87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BEA77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4E70D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0E30F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44E2A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F76E4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04756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985BF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7B665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77D97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A0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C1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40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92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51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40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55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55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7794BF" w:rsidR="00266CB6" w:rsidRPr="009C572F" w:rsidRDefault="00463A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EA1486" w:rsidR="001458D3" w:rsidRPr="006C2771" w:rsidRDefault="0046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6B1627" w:rsidR="001458D3" w:rsidRPr="006C2771" w:rsidRDefault="0046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46132B" w:rsidR="001458D3" w:rsidRPr="006C2771" w:rsidRDefault="0046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6068AB" w:rsidR="001458D3" w:rsidRPr="006C2771" w:rsidRDefault="0046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2ACC66" w:rsidR="001458D3" w:rsidRPr="006C2771" w:rsidRDefault="0046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8DF9C1" w:rsidR="001458D3" w:rsidRPr="006C2771" w:rsidRDefault="0046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F25B6D" w:rsidR="001458D3" w:rsidRPr="006C2771" w:rsidRDefault="00463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275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EBB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A64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386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DAB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117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6DACEE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CDC29" w:rsidR="009A6C64" w:rsidRPr="00463A2E" w:rsidRDefault="00463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3A2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B066D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66A9A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7036F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C12EE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F53B7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AC40A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037F4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272E9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F8C92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21900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85A6B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F5408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81F52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3F7E2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211B9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5EE11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D82B1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C27B8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91DFEE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62F95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A221C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11EDC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ABC85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367AB0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C01BE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6DE3B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20C3E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4EA70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B2982" w:rsidR="009A6C64" w:rsidRPr="006C2771" w:rsidRDefault="00463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44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95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29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80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14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73E7F1" w:rsidR="004A7F4E" w:rsidRPr="006C2771" w:rsidRDefault="00463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2226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E1A3C4" w:rsidR="004A7F4E" w:rsidRPr="006C2771" w:rsidRDefault="00463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220C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FBB69E" w:rsidR="004A7F4E" w:rsidRPr="006C2771" w:rsidRDefault="00463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387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7F245F" w:rsidR="004A7F4E" w:rsidRPr="006C2771" w:rsidRDefault="00463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6BC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788D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626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C629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CFF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45CB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6588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A8E2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455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1560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5A89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3A2E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