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37C2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68A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68A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FBDFE01" w:rsidR="004A7F4E" w:rsidRPr="006C2771" w:rsidRDefault="00ED68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A38E13" w:rsidR="00266CB6" w:rsidRPr="009C572F" w:rsidRDefault="00ED6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2555F" w:rsidR="000D4B2E" w:rsidRPr="006C2771" w:rsidRDefault="00ED6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D4B27" w:rsidR="000D4B2E" w:rsidRPr="006C2771" w:rsidRDefault="00ED6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25B8B4" w:rsidR="000D4B2E" w:rsidRPr="006C2771" w:rsidRDefault="00ED6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97B725" w:rsidR="000D4B2E" w:rsidRPr="006C2771" w:rsidRDefault="00ED6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FAD43" w:rsidR="000D4B2E" w:rsidRPr="006C2771" w:rsidRDefault="00ED6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68FFC" w:rsidR="000D4B2E" w:rsidRPr="006C2771" w:rsidRDefault="00ED6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7F04B8" w:rsidR="000D4B2E" w:rsidRPr="006C2771" w:rsidRDefault="00ED68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E6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5CB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B0A5A" w:rsidR="009A6C64" w:rsidRPr="00ED68A0" w:rsidRDefault="00ED6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8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D24D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8F9B47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DE8E2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DFD03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3E490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DBFC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252A4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1CD3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A939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7032F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A0121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C1120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F78A9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D83C3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D82C9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4A2C8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9D441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35454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617C1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BFD15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88643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99D35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23DA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F2838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58227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C1DD2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0A474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1AD2F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66F93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E46B9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B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16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CA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65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36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2A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38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E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C7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25B0C7" w:rsidR="00266CB6" w:rsidRPr="009C572F" w:rsidRDefault="00ED6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E8C0D5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A8D2B7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ABDC2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27819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D0526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741087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4FC34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97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874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D32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0B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50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A7BF1C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6EAC2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6C539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4E239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146E5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8469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67231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D8DF9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421D3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8D824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D3ED7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7C0E2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BC9C8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569D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94CF1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01D1F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6CEBC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DAA98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65E4C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9CE7A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712D2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FDA14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C59F2" w:rsidR="009A6C64" w:rsidRPr="00ED68A0" w:rsidRDefault="00ED6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8A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8B8E3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A21E8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16BC2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541F4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1E21E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F5550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8D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D3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A9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8D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44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F7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AE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47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4CB5FD" w:rsidR="00266CB6" w:rsidRPr="009C572F" w:rsidRDefault="00ED6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800DBE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002BD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47BBF9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94DE85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29624A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4808F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CF3816" w:rsidR="001458D3" w:rsidRPr="006C2771" w:rsidRDefault="00ED68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0DD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36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3C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D4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CAD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E0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BA927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FA7E7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41390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B15A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9AA3F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FEC14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49D10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5AF5C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4B2FA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C2BC6" w:rsidR="009A6C64" w:rsidRPr="00ED68A0" w:rsidRDefault="00ED6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8A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DA9FC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161D7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CD58B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4EF38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FC75D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58B15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487F0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B67DF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3B7C2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DDE7D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CE888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58BDB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43953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E6E6A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DFC6D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07CD5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8B416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8B6EE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54632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734F8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C5891" w:rsidR="009A6C64" w:rsidRPr="006C2771" w:rsidRDefault="00ED6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E5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02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1C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0A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8E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5BC470" w:rsidR="004A7F4E" w:rsidRPr="006C2771" w:rsidRDefault="00ED6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516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593145" w:rsidR="004A7F4E" w:rsidRPr="006C2771" w:rsidRDefault="00ED6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F4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CD408" w:rsidR="004A7F4E" w:rsidRPr="006C2771" w:rsidRDefault="00ED6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2F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693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68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7A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3C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8EB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D2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8F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51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BB7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8E6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F60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7EF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8A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