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8A68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5FC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5FC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6024D77" w:rsidR="004A7F4E" w:rsidRPr="006C2771" w:rsidRDefault="00875F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1F998C" w:rsidR="00266CB6" w:rsidRPr="009C572F" w:rsidRDefault="00875F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856C3B" w:rsidR="000D4B2E" w:rsidRPr="006C2771" w:rsidRDefault="00875F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C4363E" w:rsidR="000D4B2E" w:rsidRPr="006C2771" w:rsidRDefault="00875F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6C0D3C" w:rsidR="000D4B2E" w:rsidRPr="006C2771" w:rsidRDefault="00875F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B26F3" w:rsidR="000D4B2E" w:rsidRPr="006C2771" w:rsidRDefault="00875F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1E015E" w:rsidR="000D4B2E" w:rsidRPr="006C2771" w:rsidRDefault="00875F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57FF9C" w:rsidR="000D4B2E" w:rsidRPr="006C2771" w:rsidRDefault="00875F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2A98C2" w:rsidR="000D4B2E" w:rsidRPr="006C2771" w:rsidRDefault="00875F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E53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479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EB712C" w:rsidR="009A6C64" w:rsidRPr="00875FCF" w:rsidRDefault="00875F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F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7D0C07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BEA4A8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BBD6B4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6F298F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98D93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FACA35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3D0BA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C983D1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CF0A2B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C5870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55EFD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DD3F93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843121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0C86D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D07F65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81EE4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7B71A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FE196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86FDC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FCA6D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E4441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5D765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0BFEE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11D174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C34FC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F2143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D340C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01EC1D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28772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F8485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BA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E1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DB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6D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64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CDB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5E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BA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C11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FB3AB3" w:rsidR="00266CB6" w:rsidRPr="009C572F" w:rsidRDefault="00875F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F6938E" w:rsidR="001458D3" w:rsidRPr="006C2771" w:rsidRDefault="008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E24810" w:rsidR="001458D3" w:rsidRPr="006C2771" w:rsidRDefault="008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E36995" w:rsidR="001458D3" w:rsidRPr="006C2771" w:rsidRDefault="008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F3D221" w:rsidR="001458D3" w:rsidRPr="006C2771" w:rsidRDefault="008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70DB33" w:rsidR="001458D3" w:rsidRPr="006C2771" w:rsidRDefault="008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A1CEE3" w:rsidR="001458D3" w:rsidRPr="006C2771" w:rsidRDefault="008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25813A" w:rsidR="001458D3" w:rsidRPr="006C2771" w:rsidRDefault="008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B1B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1A3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EAF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FAC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DFE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D829C6" w:rsidR="009A6C64" w:rsidRPr="00875FCF" w:rsidRDefault="00875F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F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2DF6FB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56375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66417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C253C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11D34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469A0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42333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9BC25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F7867B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4AA06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407AB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C815D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552DF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BEC9C2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8F61F8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E8A62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FFBC5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DF52D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F509B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6E54B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B0EED5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DC62E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E51DE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56D90" w:rsidR="009A6C64" w:rsidRPr="00875FCF" w:rsidRDefault="00875F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FC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391A7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D9B83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F28E9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62A09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76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995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9E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236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01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85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F9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B7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7A7B9D" w:rsidR="00266CB6" w:rsidRPr="009C572F" w:rsidRDefault="00875F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0249D6" w:rsidR="001458D3" w:rsidRPr="006C2771" w:rsidRDefault="008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80CA02" w:rsidR="001458D3" w:rsidRPr="006C2771" w:rsidRDefault="008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153F1A" w:rsidR="001458D3" w:rsidRPr="006C2771" w:rsidRDefault="008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4B6537" w:rsidR="001458D3" w:rsidRPr="006C2771" w:rsidRDefault="008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459EF1" w:rsidR="001458D3" w:rsidRPr="006C2771" w:rsidRDefault="008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14C9F6" w:rsidR="001458D3" w:rsidRPr="006C2771" w:rsidRDefault="008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EF412E" w:rsidR="001458D3" w:rsidRPr="006C2771" w:rsidRDefault="00875F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BBA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BBC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7AA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60C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652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4BA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BB50FF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06E5A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A603C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62387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6487E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D8309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5098A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255EC" w:rsidR="009A6C64" w:rsidRPr="00875FCF" w:rsidRDefault="00875F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FC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3FDA1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C65EDD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ABB1B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818B2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596E3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94813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22DF4" w:rsidR="009A6C64" w:rsidRPr="00875FCF" w:rsidRDefault="00875F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FC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389FA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C62B4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BDF159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79232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1F05B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30042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1B197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E9EB2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96C40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10E8A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4ABD6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0C6B7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6F80E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82E9B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BC442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E4E15" w:rsidR="009A6C64" w:rsidRPr="006C2771" w:rsidRDefault="00875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66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CC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BE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62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EA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A7E03B" w:rsidR="004A7F4E" w:rsidRPr="006C2771" w:rsidRDefault="00875F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616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6F2F3A" w:rsidR="004A7F4E" w:rsidRPr="006C2771" w:rsidRDefault="00875F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3E9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4D8CE5" w:rsidR="004A7F4E" w:rsidRPr="006C2771" w:rsidRDefault="00875F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697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3C1F3B" w:rsidR="004A7F4E" w:rsidRPr="006C2771" w:rsidRDefault="00875F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DAC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D1A86D" w:rsidR="004A7F4E" w:rsidRPr="006C2771" w:rsidRDefault="00875F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31A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026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31CD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999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A27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1F6C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CCB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9C33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92F8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5FC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