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A68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5F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5FC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6024D77" w:rsidR="004A7F4E" w:rsidRPr="006C2771" w:rsidRDefault="00875F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1F998C" w:rsidR="00266CB6" w:rsidRPr="009C572F" w:rsidRDefault="00875F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856C3B" w:rsidR="000D4B2E" w:rsidRPr="006C2771" w:rsidRDefault="008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4363E" w:rsidR="000D4B2E" w:rsidRPr="006C2771" w:rsidRDefault="008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6C0D3C" w:rsidR="000D4B2E" w:rsidRPr="006C2771" w:rsidRDefault="008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B26F3" w:rsidR="000D4B2E" w:rsidRPr="006C2771" w:rsidRDefault="008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E015E" w:rsidR="000D4B2E" w:rsidRPr="006C2771" w:rsidRDefault="008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7FF9C" w:rsidR="000D4B2E" w:rsidRPr="006C2771" w:rsidRDefault="008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A98C2" w:rsidR="000D4B2E" w:rsidRPr="006C2771" w:rsidRDefault="00875F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E5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479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B712C" w:rsidR="009A6C64" w:rsidRPr="00875FCF" w:rsidRDefault="00875F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F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7D0C07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BEA4A8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BD6B4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F298F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98D93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ACA35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3D0BA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983D1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F0A2B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C5870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55EFD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D3F93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43121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0C86D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07F65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81EE4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7B71A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FE196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86FDC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FCA6D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E4441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5D765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0BFEE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1D174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C34FC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F2143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D340C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1EC1D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28772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F8485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BA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E1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DB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6D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64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DB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5E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BA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11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FB3AB3" w:rsidR="00266CB6" w:rsidRPr="009C572F" w:rsidRDefault="00875F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F6938E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24810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36995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3D221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0DB33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1CEE3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5813A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1B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A3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AF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FAC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DFE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D829C6" w:rsidR="009A6C64" w:rsidRPr="00875FCF" w:rsidRDefault="00875F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F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DF6FB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56375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66417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C253C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11D34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469A0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42333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9BC25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7867B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4AA06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407AB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C815D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552DF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EC9C2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F61F8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E8A62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FFBC5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DF52D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F509B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6E54B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0EED5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DC62E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E51DE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56D90" w:rsidR="009A6C64" w:rsidRPr="00875FCF" w:rsidRDefault="00875F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F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391A7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D9B83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F28E9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62A09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76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95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9E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36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01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85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F9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B7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7A7B9D" w:rsidR="00266CB6" w:rsidRPr="009C572F" w:rsidRDefault="00875F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249D6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0CA02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53F1A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4B6537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59EF1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4C9F6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EF412E" w:rsidR="001458D3" w:rsidRPr="006C2771" w:rsidRDefault="00875F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BA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BBC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7AA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0C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52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BA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B50FF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06E5A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A603C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62387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6487E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D8309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5098A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255EC" w:rsidR="009A6C64" w:rsidRPr="00875FCF" w:rsidRDefault="00875F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FC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3FDA1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65EDD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ABB1B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818B2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596E3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94813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22DF4" w:rsidR="009A6C64" w:rsidRPr="00875FCF" w:rsidRDefault="00875F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FC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389FA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C62B4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DF159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79232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1F05B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30042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1B197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E9EB2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96C40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10E8A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4ABD6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0C6B7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6F80E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82E9B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BC442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E4E15" w:rsidR="009A6C64" w:rsidRPr="006C2771" w:rsidRDefault="00875F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66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CC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BE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62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EA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A7E03B" w:rsidR="004A7F4E" w:rsidRPr="006C2771" w:rsidRDefault="00875F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16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6F2F3A" w:rsidR="004A7F4E" w:rsidRPr="006C2771" w:rsidRDefault="00875F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3E9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D8CE5" w:rsidR="004A7F4E" w:rsidRPr="006C2771" w:rsidRDefault="00875F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97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3C1F3B" w:rsidR="004A7F4E" w:rsidRPr="006C2771" w:rsidRDefault="00875F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AC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1A86D" w:rsidR="004A7F4E" w:rsidRPr="006C2771" w:rsidRDefault="00875F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1A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026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1CD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999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27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1F6C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CCB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C3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2F8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5FC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