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730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19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191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A1DB3A" w:rsidR="004A7F4E" w:rsidRPr="006C2771" w:rsidRDefault="00E019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DD9357" w:rsidR="00266CB6" w:rsidRPr="009C572F" w:rsidRDefault="00E01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D2579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4B876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36357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9E815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C297B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C198A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D3366" w:rsidR="000D4B2E" w:rsidRPr="006C2771" w:rsidRDefault="00E01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D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B8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E4531" w:rsidR="009A6C64" w:rsidRPr="00E01917" w:rsidRDefault="00E01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9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782DB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9C6E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3FFF1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829A4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37E4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A2BC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69C4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0BDC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247CC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AF4F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3395F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4308B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44D35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F38C6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5E6B5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FCE4F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59EC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003D0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A2BFC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291B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E547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ECC75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71347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64125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A70C9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3BEE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52E79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8F667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41A21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D57F1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3A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2C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41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0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9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0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7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D4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07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770966" w:rsidR="00266CB6" w:rsidRPr="009C572F" w:rsidRDefault="00E01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133F5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DAE22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D10253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5E8F6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9B923C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EAEEC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C7A5C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49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09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1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EB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1E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AEE0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2110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0D01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9D6C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DDCAB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C5069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F4912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B5106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6E56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99DA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75B7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77EE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DF5E0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AB17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36FE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A23DB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A968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B606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0EE0D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0E7E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D627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84F9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2F3CD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EFED6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AAD60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DC406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7421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9024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565E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3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B2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00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9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31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4A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E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15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688181" w:rsidR="00266CB6" w:rsidRPr="009C572F" w:rsidRDefault="00E01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0DBF3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6FA1F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5B384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5E26B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B119C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F0DEE2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6A813" w:rsidR="001458D3" w:rsidRPr="006C2771" w:rsidRDefault="00E01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AA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8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9B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6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64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0F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1D2EC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041F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FC8D1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6D2B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3C65C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07004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E6A9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52865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2EE1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18965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1F7D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962DE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8C69F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ECFFB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2C88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E0464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ABB89" w:rsidR="009A6C64" w:rsidRPr="00E01917" w:rsidRDefault="00E01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9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C3EE9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8592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6B1E6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36A13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0D14D" w:rsidR="009A6C64" w:rsidRPr="00E01917" w:rsidRDefault="00E01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917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8F49B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866BF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E2E54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BFC74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AEB92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74FB9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19E32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37F88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5951A" w:rsidR="009A6C64" w:rsidRPr="006C2771" w:rsidRDefault="00E01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5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2E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A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C1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D9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5BB9D" w:rsidR="004A7F4E" w:rsidRPr="006C2771" w:rsidRDefault="00E01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730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26390" w:rsidR="004A7F4E" w:rsidRPr="006C2771" w:rsidRDefault="00E01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4A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6772B" w:rsidR="004A7F4E" w:rsidRPr="006C2771" w:rsidRDefault="00E01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88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FB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2A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58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5E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A9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96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3D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AC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992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97C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6D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7E36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917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