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DFEB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0C8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0C8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A7732FA" w:rsidR="004A7F4E" w:rsidRPr="006C2771" w:rsidRDefault="00710C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6372E0" w:rsidR="00266CB6" w:rsidRPr="009C572F" w:rsidRDefault="00710C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141B5F" w:rsidR="000D4B2E" w:rsidRPr="006C2771" w:rsidRDefault="00710C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65A3B" w:rsidR="000D4B2E" w:rsidRPr="006C2771" w:rsidRDefault="00710C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01A95" w:rsidR="000D4B2E" w:rsidRPr="006C2771" w:rsidRDefault="00710C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1FE315" w:rsidR="000D4B2E" w:rsidRPr="006C2771" w:rsidRDefault="00710C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C5BF1" w:rsidR="000D4B2E" w:rsidRPr="006C2771" w:rsidRDefault="00710C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131A6" w:rsidR="000D4B2E" w:rsidRPr="006C2771" w:rsidRDefault="00710C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4A9F7" w:rsidR="000D4B2E" w:rsidRPr="006C2771" w:rsidRDefault="00710C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DA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712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7D6FC" w:rsidR="009A6C64" w:rsidRPr="00710C89" w:rsidRDefault="00710C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C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E0F81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4D98D2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7E7AD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250EC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7552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D0A5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D4DC2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AE2AF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6C160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9FAAB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AB40C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DE02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657D0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C685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34A43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67599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E4B2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91459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86D78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6CE94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186C1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91DEF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4B13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C7DA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C6DA8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91CA7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06589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A2F69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ECCEC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5E224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18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9C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5E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59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6A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48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2C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72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3A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CE4D4F" w:rsidR="00266CB6" w:rsidRPr="009C572F" w:rsidRDefault="00710C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70108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FF58BA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0B557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FBC733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14E09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AC864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948F0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54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0F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33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E2F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9C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F0533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FECAB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9FC75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D65F1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47ABC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DABF9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52C79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07505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04429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1648C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55C7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ABABB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D92D2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0B58E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D1D0F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0483E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A6E34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F7585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1723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7FDEB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1621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C1E30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D9BDE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06454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2CBF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E5450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30898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97ACC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9BD85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88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4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72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D0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7B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44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8A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B0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6C6E93" w:rsidR="00266CB6" w:rsidRPr="009C572F" w:rsidRDefault="00710C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F0818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B2BEC6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DE5E0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4A025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D6DA1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0F26B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1078D" w:rsidR="001458D3" w:rsidRPr="006C2771" w:rsidRDefault="00710C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A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7AB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636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23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54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78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BA8FD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2D7EC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011D5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9E4FD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E10F2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4023E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E3075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FEB25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943C4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5FD6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2ED61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11C38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38B4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AA2D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F6C97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0DEB9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E9B82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6A95E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EC765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6227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94EBB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089C8" w:rsidR="009A6C64" w:rsidRPr="00710C89" w:rsidRDefault="00710C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C89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5393E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E716A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692D4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CD191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845F1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F4D5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08324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8AC50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1FB76" w:rsidR="009A6C64" w:rsidRPr="006C2771" w:rsidRDefault="00710C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88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06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0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B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FE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07D90" w:rsidR="004A7F4E" w:rsidRPr="006C2771" w:rsidRDefault="00710C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6F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7691D" w:rsidR="004A7F4E" w:rsidRPr="006C2771" w:rsidRDefault="00710C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4E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5E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99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73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BE1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78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2A2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5F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88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71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29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A2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1A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B4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7B7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0C89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