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FEB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0C8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0C8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A7732FA" w:rsidR="004A7F4E" w:rsidRPr="006C2771" w:rsidRDefault="00710C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6372E0" w:rsidR="00266CB6" w:rsidRPr="009C572F" w:rsidRDefault="00710C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141B5F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65A3B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01A95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FE315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C5BF1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131A6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4A9F7" w:rsidR="000D4B2E" w:rsidRPr="006C2771" w:rsidRDefault="00710C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A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71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7D6FC" w:rsidR="009A6C64" w:rsidRPr="00710C89" w:rsidRDefault="00710C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C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E0F81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4D98D2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7E7AD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250E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7552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D0A5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D4DC2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AE2AF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6C160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9FAAB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AB40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DE02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657D0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C685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34A43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6759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E4B2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9145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86D78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6CE9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186C1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91DEF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4B13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C7DA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C6DA8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91CA7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0658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A2F6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ECCE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5E22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18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9C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5E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59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6A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4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2C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72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3A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E4D4F" w:rsidR="00266CB6" w:rsidRPr="009C572F" w:rsidRDefault="00710C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70108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F58BA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0B557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FBC733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14E09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AC864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948F0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5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0F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3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E2F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9C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F0533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FECAB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9FC7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D65F1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47AB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DABF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52C7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0750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0442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1648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55C7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ABABB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D92D2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0B58E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D1D0F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0483E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A6E3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F758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1723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7FDEB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1621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C1E30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D9BDE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0645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2CBF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E5450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30898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97AC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9BD8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88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4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72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D0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7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44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8A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B0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6C6E93" w:rsidR="00266CB6" w:rsidRPr="009C572F" w:rsidRDefault="00710C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F0818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B2BEC6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DE5E0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4A025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D6DA1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0F26B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1078D" w:rsidR="001458D3" w:rsidRPr="006C2771" w:rsidRDefault="00710C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A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AB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63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23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54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78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BA8FD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2D7EC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011D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9E4FD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E10F2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4023E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E307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FEB2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943C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5FD6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2ED61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11C38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38B4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AA2D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F6C97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0DEB9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E9B82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6A95E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EC765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6227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94EBB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089C8" w:rsidR="009A6C64" w:rsidRPr="00710C89" w:rsidRDefault="00710C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C89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5393E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E716A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692D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CD191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845F1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F4D5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08324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8AC50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1FB76" w:rsidR="009A6C64" w:rsidRPr="006C2771" w:rsidRDefault="00710C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88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06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0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B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FE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07D90" w:rsidR="004A7F4E" w:rsidRPr="006C2771" w:rsidRDefault="00710C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6F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7691D" w:rsidR="004A7F4E" w:rsidRPr="006C2771" w:rsidRDefault="00710C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4E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5E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99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73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E1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78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A2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5F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88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71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29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A2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1A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B4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7B7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0C89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