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E10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7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70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A111B9" w:rsidR="004A7F4E" w:rsidRPr="006C2771" w:rsidRDefault="006A57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352802" w:rsidR="00266CB6" w:rsidRPr="009C572F" w:rsidRDefault="006A5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E8301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0936A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FB164B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73496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106DD4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0BA15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5AF14" w:rsidR="000D4B2E" w:rsidRPr="006C2771" w:rsidRDefault="006A5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9A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33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9A0E3" w:rsidR="009A6C64" w:rsidRPr="006A5700" w:rsidRDefault="006A5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7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B46A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FE7DE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9D69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0386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92BC3" w:rsidR="009A6C64" w:rsidRPr="006A5700" w:rsidRDefault="006A5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7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E05D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3E96B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1E7C3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E6C6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6302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4E92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40491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FA2D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3167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EFAF1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45FEF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4F64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AB403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14C0F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A698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C569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1EE25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48E35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78A5D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98C4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FD3F7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BB10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DD23A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FFFBA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37B94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89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3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4B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4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A1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9A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B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4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2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027DA" w:rsidR="00266CB6" w:rsidRPr="009C572F" w:rsidRDefault="006A5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6FD72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F3818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72007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CD5F1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AA587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39E97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85B1CB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0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C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C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D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D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978CF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D1401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5308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B44F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5A7D5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A2E9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EC144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971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A2FF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99EF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33E5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B6DA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A0ED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3154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D1B9F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7947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8325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94FF3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3289A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2B3DA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AC6A1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B3E1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62D4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3F2F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25C9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B18E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EAC14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8C17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EB41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F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5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7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E9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5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5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C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46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E28A2" w:rsidR="00266CB6" w:rsidRPr="009C572F" w:rsidRDefault="006A5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C34C0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5AD01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F00B7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37522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DF217A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3DE56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249D3" w:rsidR="001458D3" w:rsidRPr="006C2771" w:rsidRDefault="006A5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C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C91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1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84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B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1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ECD3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E11B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F791E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7F0C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9CC1B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AE6D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0E8F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D2B1F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EA25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0FC14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B04D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53247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ECCBA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1BF0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30F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E9938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C097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54A9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C7BA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348A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F35B6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9ABEC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69F05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A265D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953DB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F8D40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24E7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A1492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A5E95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3CCB9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65FC7" w:rsidR="009A6C64" w:rsidRPr="006C2771" w:rsidRDefault="006A5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52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36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F1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A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C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302FC" w:rsidR="004A7F4E" w:rsidRPr="006C2771" w:rsidRDefault="006A5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8F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062B2" w:rsidR="004A7F4E" w:rsidRPr="006C2771" w:rsidRDefault="006A5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E8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DD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87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8C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A2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41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C2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D9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F0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B5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50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CC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12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F9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928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700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