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51D0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788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788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83F0721" w:rsidR="004A7F4E" w:rsidRPr="006C2771" w:rsidRDefault="002378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6FE011" w:rsidR="00266CB6" w:rsidRPr="009C572F" w:rsidRDefault="002378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AFDCAB" w:rsidR="000D4B2E" w:rsidRPr="006C2771" w:rsidRDefault="00237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59D968" w:rsidR="000D4B2E" w:rsidRPr="006C2771" w:rsidRDefault="00237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9DF1CE" w:rsidR="000D4B2E" w:rsidRPr="006C2771" w:rsidRDefault="00237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96332B" w:rsidR="000D4B2E" w:rsidRPr="006C2771" w:rsidRDefault="00237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79FD9B" w:rsidR="000D4B2E" w:rsidRPr="006C2771" w:rsidRDefault="00237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2F842F" w:rsidR="000D4B2E" w:rsidRPr="006C2771" w:rsidRDefault="00237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638539" w:rsidR="000D4B2E" w:rsidRPr="006C2771" w:rsidRDefault="00237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CF0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151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F61082" w:rsidR="009A6C64" w:rsidRPr="0023788C" w:rsidRDefault="002378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8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2AF46B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77159F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5E3680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ABFECE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FD3B9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B4115B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BAD32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87E74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EDEAA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CE6E5C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346F00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7F73D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0BC86D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1F38C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6153A1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955063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FCDE83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B3518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8A2DE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D6B38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3982C5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5BA2E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28084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FC7047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18A4B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926E6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5143FB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1E320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B2AE6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B1A21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62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0F8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B7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F9A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8C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E7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D05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4EC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895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89FBF9" w:rsidR="00266CB6" w:rsidRPr="009C572F" w:rsidRDefault="002378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FDB2EC" w:rsidR="001458D3" w:rsidRPr="006C2771" w:rsidRDefault="0023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03D5D0" w:rsidR="001458D3" w:rsidRPr="006C2771" w:rsidRDefault="0023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335968" w:rsidR="001458D3" w:rsidRPr="006C2771" w:rsidRDefault="0023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28C973" w:rsidR="001458D3" w:rsidRPr="006C2771" w:rsidRDefault="0023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AA6A9D" w:rsidR="001458D3" w:rsidRPr="006C2771" w:rsidRDefault="0023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DE22CF" w:rsidR="001458D3" w:rsidRPr="006C2771" w:rsidRDefault="0023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EBFD62" w:rsidR="001458D3" w:rsidRPr="006C2771" w:rsidRDefault="0023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1DB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E48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E1D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A26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909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FE9265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C5857A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2F169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DF677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093F2B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AC58B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ABC21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0EF81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9A8D2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9C36D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9F2D5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67B5D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FFF46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E8DD3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A26B9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7671E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CDC3C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48506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5F66A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28330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B08F1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E270B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4B809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8A494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9B999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1F277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0F0DD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90838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36D7A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BC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F0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B4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5F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9B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6B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03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9C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947165" w:rsidR="00266CB6" w:rsidRPr="009C572F" w:rsidRDefault="002378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88ABCD" w:rsidR="001458D3" w:rsidRPr="006C2771" w:rsidRDefault="0023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04501F" w:rsidR="001458D3" w:rsidRPr="006C2771" w:rsidRDefault="0023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C852A6" w:rsidR="001458D3" w:rsidRPr="006C2771" w:rsidRDefault="0023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A9A772" w:rsidR="001458D3" w:rsidRPr="006C2771" w:rsidRDefault="0023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471674" w:rsidR="001458D3" w:rsidRPr="006C2771" w:rsidRDefault="0023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F39FC4" w:rsidR="001458D3" w:rsidRPr="006C2771" w:rsidRDefault="0023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003C51" w:rsidR="001458D3" w:rsidRPr="006C2771" w:rsidRDefault="0023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97D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978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92A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3A7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062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155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A5E301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F9D83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FC64A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67A73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BEE36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6AB32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38D46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0D1D3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B2D9D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E7D09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B42FB" w:rsidR="009A6C64" w:rsidRPr="0023788C" w:rsidRDefault="002378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88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5FD41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796CA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30912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95DBF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13CAD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248510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CA5F0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ABF8F9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EB0E5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286BC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F9061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5CE93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38782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EB1E5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4D481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EDE3E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99ADE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45B37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F4F19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B29F4" w:rsidR="009A6C64" w:rsidRPr="006C2771" w:rsidRDefault="0023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54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65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50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7E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C5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4BCE06" w:rsidR="004A7F4E" w:rsidRPr="006C2771" w:rsidRDefault="002378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64D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DC89E0" w:rsidR="004A7F4E" w:rsidRPr="006C2771" w:rsidRDefault="002378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5B5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FB5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20E1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E470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6C9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CC65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3D3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6464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236E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69A7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3D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5A59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7DB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36B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C3CA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788C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