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3C4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3F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3FE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0EF355" w:rsidR="004A7F4E" w:rsidRPr="006C2771" w:rsidRDefault="00233F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427AE4" w:rsidR="00266CB6" w:rsidRPr="009C572F" w:rsidRDefault="00233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B6642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02897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820A3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71FF8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76A06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78083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D24AD" w:rsidR="000D4B2E" w:rsidRPr="006C2771" w:rsidRDefault="00233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C6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4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8863D" w:rsidR="009A6C64" w:rsidRPr="00233FE0" w:rsidRDefault="00233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F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0A7BF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F8328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F497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CA7D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478A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EC30E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53EE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46AEA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93C93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0886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F11E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6BF23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044D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0690E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99E18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89658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43C0E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CB3C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89EE6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29CD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D876A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B8ACD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00307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7C7B1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71EBF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842E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04C3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F75A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2BF7A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FD67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30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3C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B5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1A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14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95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83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9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F3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F89B9" w:rsidR="00266CB6" w:rsidRPr="009C572F" w:rsidRDefault="00233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460EF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8CF9E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9BDDA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D0D65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BF62B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73A31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87C62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2A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AAA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25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08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76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6DDA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C5400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C8B5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A96CB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4434C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6ED53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BEC1D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BA9B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EB1F7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F743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3210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A423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7F2E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459B6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89A2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5E4D8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6558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570D0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BBCB7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DC936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01151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7EE9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E9F7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4673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4E61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F995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4FEDA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8E80F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1BBCC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E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5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FA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70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E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95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2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0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576D3" w:rsidR="00266CB6" w:rsidRPr="009C572F" w:rsidRDefault="00233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67CF4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FF494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D9004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7DB23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90ACA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7B40D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17807" w:rsidR="001458D3" w:rsidRPr="006C2771" w:rsidRDefault="00233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16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1B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6B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D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0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1C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BCA07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7860B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F0A9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C5843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A8EB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91766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89721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A4310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59275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00AF1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6E8CE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755CD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9027B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0961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C7254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F72F1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78667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AEBF0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4851C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72FD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D4D0B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1B797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08FF2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06036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F3CA9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E84BA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2595E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43BBC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CC98E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47810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3158A" w:rsidR="009A6C64" w:rsidRPr="006C2771" w:rsidRDefault="00233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E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59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8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FC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5C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6EC32" w:rsidR="004A7F4E" w:rsidRPr="006C2771" w:rsidRDefault="00233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23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6B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70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1A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31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EE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86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8E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C4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7C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93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FC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EB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48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00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0B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3BC2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3FE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