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B5D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63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635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33299A" w:rsidR="004A7F4E" w:rsidRPr="006C2771" w:rsidRDefault="005963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26B712" w:rsidR="00266CB6" w:rsidRPr="009C572F" w:rsidRDefault="00596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E723B" w:rsidR="000D4B2E" w:rsidRPr="006C2771" w:rsidRDefault="00596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E2C1A" w:rsidR="000D4B2E" w:rsidRPr="006C2771" w:rsidRDefault="00596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FF430" w:rsidR="000D4B2E" w:rsidRPr="006C2771" w:rsidRDefault="00596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B5CDF" w:rsidR="000D4B2E" w:rsidRPr="006C2771" w:rsidRDefault="00596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02F1F" w:rsidR="000D4B2E" w:rsidRPr="006C2771" w:rsidRDefault="00596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5C2B5" w:rsidR="000D4B2E" w:rsidRPr="006C2771" w:rsidRDefault="00596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67306" w:rsidR="000D4B2E" w:rsidRPr="006C2771" w:rsidRDefault="005963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13F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F6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CF622" w:rsidR="009A6C64" w:rsidRPr="00596355" w:rsidRDefault="00596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3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0E5A46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27E4A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437FF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9C1DC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68C4E8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6968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B50B6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2F90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C89B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851C0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F37EA4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CE71F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0479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B4724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FA1F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EC5F7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477FA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3B7C87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7B33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F987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9C1DD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A8918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40286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6D8B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0622D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D7377" w:rsidR="009A6C64" w:rsidRPr="00596355" w:rsidRDefault="005963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35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71EBF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D2AFE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72D57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A70A4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04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75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CF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F8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7F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2F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4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DC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E8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ED2734" w:rsidR="00266CB6" w:rsidRPr="009C572F" w:rsidRDefault="00596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86272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D34C2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69FBD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03E41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799CE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44D1ED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60A62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F1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B47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F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2AF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903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5B7D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B77D7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5183E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43412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922B4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05000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E2E51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667B1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8EE90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840BE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BA5F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29F10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5E94E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49AAF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6FA86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9AD91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6E0C7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1BB29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A594D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C1C9F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667BC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F8949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3F2C0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99D39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D36CE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A6214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79C44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80230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380C6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00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B5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1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03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C0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AF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93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C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5B0678" w:rsidR="00266CB6" w:rsidRPr="009C572F" w:rsidRDefault="005963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F6AFE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8C445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57B4F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1666C6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DA3BF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4D335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9A316" w:rsidR="001458D3" w:rsidRPr="006C2771" w:rsidRDefault="005963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9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22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83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10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09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E9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C6D50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1A9D2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06C21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1EDC9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52D98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0C52D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EE70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C88F3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A3001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A47A2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B94B8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90F6C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C0763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BC59C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5CCC1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367F6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65C26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82FD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E1D83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7644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44B68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9CBEB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0750A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4BEF9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BA039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7D95D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B0B67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94C9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C4F65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B722A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9287C" w:rsidR="009A6C64" w:rsidRPr="006C2771" w:rsidRDefault="005963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2E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09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4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D9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C2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A8A48" w:rsidR="004A7F4E" w:rsidRPr="006C2771" w:rsidRDefault="00596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2CC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DE07F9" w:rsidR="004A7F4E" w:rsidRPr="006C2771" w:rsidRDefault="005963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5AC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998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47F5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7C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A6A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AD5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7F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4A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7B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611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42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95D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01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E61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4344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635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