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B5D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63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635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33299A" w:rsidR="004A7F4E" w:rsidRPr="006C2771" w:rsidRDefault="005963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26B712" w:rsidR="00266CB6" w:rsidRPr="009C572F" w:rsidRDefault="00596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E723B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E2C1A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FF430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B5CDF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02F1F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5C2B5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67306" w:rsidR="000D4B2E" w:rsidRPr="006C2771" w:rsidRDefault="00596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3F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F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CF622" w:rsidR="009A6C64" w:rsidRPr="00596355" w:rsidRDefault="00596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3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E5A4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27E4A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7437FF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9C1DC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8C4E8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6968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B50B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2F90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C89B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851C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37EA4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CE71F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0479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B4724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FA1F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EC5F7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477FA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B7C87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7B33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F987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9C1DD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A8918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4028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6D8B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0622D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D7377" w:rsidR="009A6C64" w:rsidRPr="00596355" w:rsidRDefault="00596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35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71EBF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D2AFE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72D57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A70A4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04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75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CF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F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7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2F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4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DC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E8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ED2734" w:rsidR="00266CB6" w:rsidRPr="009C572F" w:rsidRDefault="00596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86272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D34C2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69FBD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03E41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799CE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4D1ED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60A62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F1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47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F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AF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903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5B7D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B77D7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5183E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43412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922B4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0500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E2E51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667B1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8EE9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840BE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BA5F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29F1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5E94E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49AAF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6FA8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9AD91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6E0C7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1BB29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A594D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C1C9F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667BC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F8949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3F2C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99D39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D36CE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A6214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79C44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8023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380C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00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B5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1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03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C0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AF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93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C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5B0678" w:rsidR="00266CB6" w:rsidRPr="009C572F" w:rsidRDefault="00596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F6AFE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8C445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57B4F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1666C6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DA3BF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4D335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9A316" w:rsidR="001458D3" w:rsidRPr="006C2771" w:rsidRDefault="00596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9E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2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83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10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9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E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C6D50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1A9D2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06C21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1EDC9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52D98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0C52D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EE70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C88F3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A3001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A47A2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B94B8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90F6C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C0763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BC59C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5CCC1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367F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65C26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82FD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E1D83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7644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44B68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9CBEB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0750A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4BEF9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BA039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7D95D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B0B67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94C9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C4F65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B722A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9287C" w:rsidR="009A6C64" w:rsidRPr="006C2771" w:rsidRDefault="00596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2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09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4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D9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C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A8A48" w:rsidR="004A7F4E" w:rsidRPr="006C2771" w:rsidRDefault="00596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CC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E07F9" w:rsidR="004A7F4E" w:rsidRPr="006C2771" w:rsidRDefault="00596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AC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98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47F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7C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A6A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AD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7F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4A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7B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611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42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5D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01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61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344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635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