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9F5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A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A6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61F510" w:rsidR="004A7F4E" w:rsidRPr="006C2771" w:rsidRDefault="00B84A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4BBFA" w:rsidR="00266CB6" w:rsidRPr="009C572F" w:rsidRDefault="00B84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0B8E0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95ED0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B0B63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683D3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82BA2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886F4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E501E" w:rsidR="000D4B2E" w:rsidRPr="006C2771" w:rsidRDefault="00B84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0E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E0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0947D" w:rsidR="009A6C64" w:rsidRPr="00B84A6A" w:rsidRDefault="00B84A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A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930D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495F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BEFA4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7F44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E917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728C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BF25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1816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CDA0C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E8FE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E19D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F7AA4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D217F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E785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2D6D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7DB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6C62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B4EB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6495A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71F74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9617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1CCE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D0B58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F5F7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A2C9F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28DF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4B657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5450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30D0A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5D084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C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9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F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4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7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09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C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1D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D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D1CD1" w:rsidR="00266CB6" w:rsidRPr="009C572F" w:rsidRDefault="00B84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37A6C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A84FC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8E674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03E4C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FAB66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CFF99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E108B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E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14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77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AA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7A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3570E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4FC8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ADF5E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F52A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5FE1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A2F8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0462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3C919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940CC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1686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1DA4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B6AB4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3055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B80E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D7D8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C6B5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8DFFC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4EAE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D428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229F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3415A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595E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DCF1F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B95E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E337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9970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15E7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2DC78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6D86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8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FC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5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E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FA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DB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44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7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3A36A" w:rsidR="00266CB6" w:rsidRPr="009C572F" w:rsidRDefault="00B84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EA918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9B96E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A338B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5B5D7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3582D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342A6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63684" w:rsidR="001458D3" w:rsidRPr="006C2771" w:rsidRDefault="00B84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62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2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F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2C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17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81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2A27F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FA87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D2CEC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D6DB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2FE2A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5D228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B8527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AF209" w:rsidR="009A6C64" w:rsidRPr="00B84A6A" w:rsidRDefault="00B84A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A6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3016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59A9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1CC83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195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6EEF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2671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142B9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8C65D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7B29F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CB15C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63988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CFD8A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5A65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49B87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3186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BA9D1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E5550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1C665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67B8B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0663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24D7C" w:rsidR="009A6C64" w:rsidRPr="00B84A6A" w:rsidRDefault="00B84A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A6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46977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6D4F2" w:rsidR="009A6C64" w:rsidRPr="006C2771" w:rsidRDefault="00B84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3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6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0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47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2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AEC7B" w:rsidR="004A7F4E" w:rsidRPr="006C2771" w:rsidRDefault="00B84A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E3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CFFE9" w:rsidR="004A7F4E" w:rsidRPr="006C2771" w:rsidRDefault="00B84A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B9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873C7" w:rsidR="004A7F4E" w:rsidRPr="006C2771" w:rsidRDefault="00B84A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7A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8C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B3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11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D7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A9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98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82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75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54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18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73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14A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A6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